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279023B" w14:textId="6A7226C8" w:rsidR="00FC5812" w:rsidRPr="009E770E" w:rsidRDefault="00027B05" w:rsidP="00027B05">
      <w:pPr>
        <w:jc w:val="center"/>
        <w:rPr>
          <w:rFonts w:ascii="Sylfaen" w:hAnsi="Sylfaen"/>
          <w:b/>
          <w:lang w:val="ka-GE"/>
        </w:rPr>
      </w:pPr>
      <w:r w:rsidRPr="009E770E">
        <w:rPr>
          <w:rFonts w:ascii="Sylfaen" w:hAnsi="Sylfaen"/>
          <w:b/>
          <w:lang w:val="ka-GE"/>
        </w:rPr>
        <w:t xml:space="preserve">საქართველოს კანონი </w:t>
      </w:r>
    </w:p>
    <w:p w14:paraId="30EEC044" w14:textId="7B3607DD" w:rsidR="00027B05" w:rsidRPr="009E770E" w:rsidRDefault="00027B05" w:rsidP="00027B05">
      <w:pPr>
        <w:jc w:val="center"/>
        <w:rPr>
          <w:rFonts w:ascii="Sylfaen" w:hAnsi="Sylfaen"/>
          <w:b/>
          <w:lang w:val="ka-GE"/>
        </w:rPr>
      </w:pPr>
      <w:r w:rsidRPr="009E770E">
        <w:rPr>
          <w:rFonts w:ascii="Sylfaen" w:hAnsi="Sylfaen"/>
          <w:b/>
          <w:lang w:val="ka-GE"/>
        </w:rPr>
        <w:t>„</w:t>
      </w:r>
      <w:r w:rsidR="0017026F" w:rsidRPr="009E770E">
        <w:rPr>
          <w:rFonts w:ascii="Sylfaen" w:hAnsi="Sylfaen"/>
          <w:b/>
          <w:lang w:val="ka-GE"/>
        </w:rPr>
        <w:t xml:space="preserve">ჯავახეთის </w:t>
      </w:r>
      <w:r w:rsidRPr="009E770E">
        <w:rPr>
          <w:rFonts w:ascii="Sylfaen" w:hAnsi="Sylfaen"/>
          <w:b/>
          <w:lang w:val="ka-GE"/>
        </w:rPr>
        <w:t>დაცული ტერიტორიების შექმნისა და მართვის შესახებ“ საქართველოს კანონში ცვლილების შეტანის თაობაზე</w:t>
      </w:r>
    </w:p>
    <w:p w14:paraId="1512543B" w14:textId="77777777" w:rsidR="00BD00AC" w:rsidRDefault="00BD00AC" w:rsidP="00027B05">
      <w:pPr>
        <w:jc w:val="both"/>
        <w:rPr>
          <w:rFonts w:ascii="Sylfaen" w:hAnsi="Sylfaen"/>
          <w:b/>
          <w:sz w:val="24"/>
          <w:szCs w:val="24"/>
          <w:lang w:val="ka-GE"/>
        </w:rPr>
      </w:pPr>
    </w:p>
    <w:p w14:paraId="5BD61154" w14:textId="014AA4BA" w:rsidR="00146EDF" w:rsidRPr="009D7ADE" w:rsidRDefault="00027B05" w:rsidP="00027B05">
      <w:pPr>
        <w:jc w:val="both"/>
        <w:rPr>
          <w:rFonts w:ascii="Sylfaen" w:hAnsi="Sylfaen"/>
        </w:rPr>
      </w:pPr>
      <w:r w:rsidRPr="00942820">
        <w:rPr>
          <w:rFonts w:ascii="Sylfaen" w:hAnsi="Sylfaen"/>
          <w:b/>
          <w:sz w:val="24"/>
          <w:szCs w:val="24"/>
          <w:lang w:val="ka-GE"/>
        </w:rPr>
        <w:t>მუხლი 1</w:t>
      </w:r>
      <w:r w:rsidRPr="00942820">
        <w:rPr>
          <w:rFonts w:ascii="Sylfaen" w:hAnsi="Sylfaen"/>
          <w:sz w:val="24"/>
          <w:szCs w:val="24"/>
          <w:lang w:val="ka-GE"/>
        </w:rPr>
        <w:t xml:space="preserve">. </w:t>
      </w:r>
      <w:r w:rsidRPr="00942820">
        <w:rPr>
          <w:rFonts w:ascii="Sylfaen" w:hAnsi="Sylfaen"/>
          <w:lang w:val="ka-GE"/>
        </w:rPr>
        <w:t>„</w:t>
      </w:r>
      <w:r w:rsidR="0017026F" w:rsidRPr="00942820">
        <w:rPr>
          <w:rFonts w:ascii="Sylfaen" w:hAnsi="Sylfaen"/>
          <w:lang w:val="ka-GE"/>
        </w:rPr>
        <w:t>ჯავახეთის</w:t>
      </w:r>
      <w:r w:rsidRPr="00942820">
        <w:rPr>
          <w:rFonts w:ascii="Sylfaen" w:hAnsi="Sylfaen"/>
          <w:lang w:val="ka-GE"/>
        </w:rPr>
        <w:t xml:space="preserve"> დაცული ტერიტორიების შექმნისა და მართვის შესახებ“ საქართველოს კანონში </w:t>
      </w:r>
      <w:r w:rsidR="002B09DE" w:rsidRPr="002B09DE">
        <w:rPr>
          <w:rFonts w:ascii="Sylfaen" w:hAnsi="Sylfaen"/>
        </w:rPr>
        <w:t>(</w:t>
      </w:r>
      <w:proofErr w:type="spellStart"/>
      <w:r w:rsidR="002B09DE" w:rsidRPr="002B09DE">
        <w:rPr>
          <w:rFonts w:ascii="Sylfaen" w:hAnsi="Sylfaen"/>
        </w:rPr>
        <w:t>საქართველოს</w:t>
      </w:r>
      <w:proofErr w:type="spellEnd"/>
      <w:r w:rsidR="002B09DE" w:rsidRPr="002B09DE">
        <w:rPr>
          <w:rFonts w:ascii="Sylfaen" w:hAnsi="Sylfaen"/>
        </w:rPr>
        <w:t xml:space="preserve"> </w:t>
      </w:r>
      <w:proofErr w:type="spellStart"/>
      <w:r w:rsidR="002B09DE" w:rsidRPr="002B09DE">
        <w:rPr>
          <w:rFonts w:ascii="Sylfaen" w:hAnsi="Sylfaen"/>
        </w:rPr>
        <w:t>საკანონმდებლო</w:t>
      </w:r>
      <w:proofErr w:type="spellEnd"/>
      <w:r w:rsidR="002B09DE" w:rsidRPr="002B09DE">
        <w:rPr>
          <w:rFonts w:ascii="Sylfaen" w:hAnsi="Sylfaen"/>
        </w:rPr>
        <w:t xml:space="preserve"> </w:t>
      </w:r>
      <w:proofErr w:type="spellStart"/>
      <w:r w:rsidR="002B09DE" w:rsidRPr="002B09DE">
        <w:rPr>
          <w:rFonts w:ascii="Sylfaen" w:hAnsi="Sylfaen"/>
        </w:rPr>
        <w:t>მაცნე</w:t>
      </w:r>
      <w:proofErr w:type="spellEnd"/>
      <w:r w:rsidR="002B09DE" w:rsidRPr="002B09DE">
        <w:rPr>
          <w:rFonts w:ascii="Sylfaen" w:hAnsi="Sylfaen"/>
        </w:rPr>
        <w:t xml:space="preserve"> (</w:t>
      </w:r>
      <w:hyperlink r:id="rId8" w:history="1">
        <w:r w:rsidR="002B09DE" w:rsidRPr="002B09DE">
          <w:rPr>
            <w:rStyle w:val="Hyperlink"/>
            <w:rFonts w:ascii="Sylfaen" w:hAnsi="Sylfaen"/>
            <w:color w:val="auto"/>
            <w:u w:val="none"/>
          </w:rPr>
          <w:t>www.matsne.gov.ge</w:t>
        </w:r>
      </w:hyperlink>
      <w:r w:rsidR="002B09DE" w:rsidRPr="002B09DE">
        <w:rPr>
          <w:rFonts w:ascii="Sylfaen" w:hAnsi="Sylfaen"/>
        </w:rPr>
        <w:t xml:space="preserve">), 05.04.2011, </w:t>
      </w:r>
      <w:proofErr w:type="spellStart"/>
      <w:r w:rsidR="002B09DE" w:rsidRPr="002B09DE">
        <w:rPr>
          <w:rFonts w:ascii="Sylfaen" w:hAnsi="Sylfaen"/>
        </w:rPr>
        <w:t>სარეგისტრაციო</w:t>
      </w:r>
      <w:proofErr w:type="spellEnd"/>
      <w:r w:rsidR="002B09DE" w:rsidRPr="002B09DE">
        <w:rPr>
          <w:rFonts w:ascii="Sylfaen" w:hAnsi="Sylfaen"/>
        </w:rPr>
        <w:t xml:space="preserve"> </w:t>
      </w:r>
      <w:proofErr w:type="spellStart"/>
      <w:r w:rsidR="002B09DE" w:rsidRPr="002B09DE">
        <w:rPr>
          <w:rFonts w:ascii="Sylfaen" w:hAnsi="Sylfaen"/>
        </w:rPr>
        <w:t>კოდი</w:t>
      </w:r>
      <w:proofErr w:type="spellEnd"/>
      <w:r w:rsidR="002B09DE" w:rsidRPr="002B09DE">
        <w:rPr>
          <w:rFonts w:ascii="Sylfaen" w:hAnsi="Sylfaen"/>
        </w:rPr>
        <w:t>: 360050000.05.001.016266)</w:t>
      </w:r>
      <w:r w:rsidR="002B09DE">
        <w:rPr>
          <w:rFonts w:ascii="Sylfaen" w:hAnsi="Sylfaen"/>
          <w:lang w:val="ka-GE"/>
        </w:rPr>
        <w:t xml:space="preserve"> </w:t>
      </w:r>
      <w:r w:rsidR="00765254" w:rsidRPr="00942820">
        <w:rPr>
          <w:rFonts w:ascii="Sylfaen" w:hAnsi="Sylfaen"/>
          <w:lang w:val="ka-GE"/>
        </w:rPr>
        <w:t xml:space="preserve">შეტანილ </w:t>
      </w:r>
      <w:r w:rsidR="00194794">
        <w:rPr>
          <w:rFonts w:ascii="Sylfaen" w:hAnsi="Sylfaen"/>
          <w:lang w:val="ka-GE"/>
        </w:rPr>
        <w:t>იქნე</w:t>
      </w:r>
      <w:r w:rsidR="00765254" w:rsidRPr="00942820">
        <w:rPr>
          <w:rFonts w:ascii="Sylfaen" w:hAnsi="Sylfaen"/>
          <w:lang w:val="ka-GE"/>
        </w:rPr>
        <w:t xml:space="preserve">ს შემდეგი </w:t>
      </w:r>
      <w:r w:rsidR="0017026F" w:rsidRPr="00942820">
        <w:rPr>
          <w:rFonts w:ascii="Sylfaen" w:hAnsi="Sylfaen"/>
          <w:lang w:val="ka-GE"/>
        </w:rPr>
        <w:t>ცვლილე</w:t>
      </w:r>
      <w:r w:rsidR="00412340" w:rsidRPr="00942820">
        <w:rPr>
          <w:rFonts w:ascii="Sylfaen" w:hAnsi="Sylfaen"/>
          <w:lang w:val="ka-GE"/>
        </w:rPr>
        <w:t>ბა</w:t>
      </w:r>
      <w:r w:rsidR="00337E4E" w:rsidRPr="00942820">
        <w:rPr>
          <w:rFonts w:ascii="Sylfaen" w:hAnsi="Sylfaen"/>
          <w:lang w:val="ka-GE"/>
        </w:rPr>
        <w:t>:</w:t>
      </w:r>
    </w:p>
    <w:p w14:paraId="242DD6A6" w14:textId="77777777" w:rsidR="00EE71C3" w:rsidRPr="00942820" w:rsidRDefault="00EE71C3" w:rsidP="00027B05">
      <w:pPr>
        <w:jc w:val="both"/>
        <w:rPr>
          <w:rFonts w:ascii="Sylfaen" w:hAnsi="Sylfaen"/>
          <w:lang w:val="ka-GE"/>
        </w:rPr>
      </w:pPr>
    </w:p>
    <w:p w14:paraId="3E63A3CD" w14:textId="1C612CDA" w:rsidR="00027B05" w:rsidRPr="00B33FF7" w:rsidRDefault="00C41A1E" w:rsidP="00146EDF">
      <w:pPr>
        <w:pStyle w:val="ListParagraph"/>
        <w:numPr>
          <w:ilvl w:val="0"/>
          <w:numId w:val="39"/>
        </w:numPr>
        <w:jc w:val="both"/>
        <w:rPr>
          <w:rFonts w:ascii="Sylfaen" w:hAnsi="Sylfaen"/>
          <w:b/>
          <w:lang w:val="ka-GE"/>
        </w:rPr>
      </w:pPr>
      <w:bookmarkStart w:id="0" w:name="_Hlk518464750"/>
      <w:r w:rsidRPr="00B33FF7">
        <w:rPr>
          <w:rFonts w:ascii="Sylfaen" w:hAnsi="Sylfaen"/>
          <w:b/>
          <w:lang w:val="ka-GE"/>
        </w:rPr>
        <w:t>მე-</w:t>
      </w:r>
      <w:r w:rsidR="00AD2B0A" w:rsidRPr="00B33FF7">
        <w:rPr>
          <w:rFonts w:ascii="Sylfaen" w:hAnsi="Sylfaen"/>
          <w:b/>
          <w:lang w:val="ka-GE"/>
        </w:rPr>
        <w:t>3</w:t>
      </w:r>
      <w:r w:rsidRPr="00B33FF7">
        <w:rPr>
          <w:rFonts w:ascii="Sylfaen" w:hAnsi="Sylfaen"/>
          <w:b/>
          <w:lang w:val="ka-GE"/>
        </w:rPr>
        <w:t xml:space="preserve"> </w:t>
      </w:r>
      <w:r w:rsidR="00146EDF" w:rsidRPr="00B33FF7">
        <w:rPr>
          <w:rFonts w:ascii="Sylfaen" w:hAnsi="Sylfaen"/>
          <w:b/>
          <w:lang w:val="ka-GE"/>
        </w:rPr>
        <w:t>მუხლ</w:t>
      </w:r>
      <w:r w:rsidR="00412340" w:rsidRPr="00B33FF7">
        <w:rPr>
          <w:rFonts w:ascii="Sylfaen" w:hAnsi="Sylfaen"/>
          <w:b/>
          <w:lang w:val="ka-GE"/>
        </w:rPr>
        <w:t xml:space="preserve">ს დაემატოს შემდეგი </w:t>
      </w:r>
      <w:r w:rsidR="00275B3D" w:rsidRPr="00B33FF7">
        <w:rPr>
          <w:rFonts w:ascii="Sylfaen" w:hAnsi="Sylfaen"/>
          <w:b/>
          <w:lang w:val="ka-GE"/>
        </w:rPr>
        <w:t>შინაარსის „ვ</w:t>
      </w:r>
      <w:r w:rsidR="00275B3D" w:rsidRPr="00B33FF7">
        <w:rPr>
          <w:rFonts w:ascii="Sylfaen" w:hAnsi="Sylfaen"/>
          <w:b/>
          <w:vertAlign w:val="superscript"/>
          <w:lang w:val="ka-GE"/>
        </w:rPr>
        <w:t xml:space="preserve">1 </w:t>
      </w:r>
      <w:r w:rsidR="00B203D4">
        <w:rPr>
          <w:rFonts w:ascii="Sylfaen" w:hAnsi="Sylfaen"/>
          <w:b/>
          <w:lang w:val="ka-GE"/>
        </w:rPr>
        <w:t>-</w:t>
      </w:r>
      <w:r w:rsidR="00275B3D" w:rsidRPr="00B33FF7">
        <w:rPr>
          <w:rFonts w:ascii="Sylfaen" w:hAnsi="Sylfaen"/>
          <w:b/>
          <w:vertAlign w:val="superscript"/>
          <w:lang w:val="ka-GE"/>
        </w:rPr>
        <w:t xml:space="preserve"> </w:t>
      </w:r>
      <w:r w:rsidR="00275B3D" w:rsidRPr="00B33FF7">
        <w:rPr>
          <w:rFonts w:ascii="Sylfaen" w:hAnsi="Sylfaen"/>
          <w:b/>
          <w:lang w:val="ka-GE"/>
        </w:rPr>
        <w:t>ვ</w:t>
      </w:r>
      <w:r w:rsidR="001B785C">
        <w:rPr>
          <w:rFonts w:ascii="Sylfaen" w:hAnsi="Sylfaen"/>
          <w:b/>
          <w:vertAlign w:val="superscript"/>
        </w:rPr>
        <w:t>3</w:t>
      </w:r>
      <w:r w:rsidR="00275B3D" w:rsidRPr="00B33FF7">
        <w:rPr>
          <w:rFonts w:ascii="Sylfaen" w:hAnsi="Sylfaen"/>
          <w:b/>
          <w:lang w:val="ka-GE"/>
        </w:rPr>
        <w:t>“</w:t>
      </w:r>
      <w:r w:rsidR="00412340" w:rsidRPr="00B33FF7">
        <w:rPr>
          <w:rFonts w:ascii="Sylfaen" w:hAnsi="Sylfaen"/>
          <w:b/>
          <w:lang w:val="ka-GE"/>
        </w:rPr>
        <w:t>ქვეპუნქტები</w:t>
      </w:r>
      <w:r w:rsidRPr="00B33FF7">
        <w:rPr>
          <w:rFonts w:ascii="Sylfaen" w:hAnsi="Sylfaen"/>
          <w:b/>
          <w:lang w:val="ka-GE"/>
        </w:rPr>
        <w:t>:</w:t>
      </w:r>
    </w:p>
    <w:bookmarkEnd w:id="0"/>
    <w:p w14:paraId="66D0BA5D" w14:textId="124FF22F" w:rsidR="005B4C0D" w:rsidRPr="003A4046" w:rsidRDefault="00B33FF7" w:rsidP="005B4C0D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„</w:t>
      </w:r>
      <w:r w:rsidR="005B4C0D" w:rsidRPr="003A4046">
        <w:rPr>
          <w:rFonts w:ascii="Sylfaen" w:hAnsi="Sylfaen"/>
          <w:lang w:val="ka-GE"/>
        </w:rPr>
        <w:t>ვ</w:t>
      </w:r>
      <w:r w:rsidR="005B4C0D" w:rsidRPr="003A4046">
        <w:rPr>
          <w:rFonts w:ascii="Sylfaen" w:hAnsi="Sylfaen"/>
          <w:vertAlign w:val="superscript"/>
          <w:lang w:val="ka-GE"/>
        </w:rPr>
        <w:t>1</w:t>
      </w:r>
      <w:r w:rsidR="005B4C0D" w:rsidRPr="003A4046">
        <w:rPr>
          <w:rFonts w:ascii="Sylfaen" w:hAnsi="Sylfaen"/>
          <w:lang w:val="ka-GE"/>
        </w:rPr>
        <w:t>) ფარავნის ტბის აღკვეთილი;</w:t>
      </w:r>
    </w:p>
    <w:p w14:paraId="708A5F98" w14:textId="77777777" w:rsidR="005B4C0D" w:rsidRPr="003A4046" w:rsidRDefault="005B4C0D" w:rsidP="005B4C0D">
      <w:pPr>
        <w:jc w:val="both"/>
        <w:rPr>
          <w:rFonts w:ascii="Sylfaen" w:hAnsi="Sylfaen"/>
          <w:lang w:val="ka-GE"/>
        </w:rPr>
      </w:pPr>
      <w:r w:rsidRPr="003A4046">
        <w:rPr>
          <w:rFonts w:ascii="Sylfaen" w:hAnsi="Sylfaen"/>
          <w:lang w:val="ka-GE"/>
        </w:rPr>
        <w:t>ვ</w:t>
      </w:r>
      <w:r w:rsidRPr="003A4046">
        <w:rPr>
          <w:rFonts w:ascii="Sylfaen" w:hAnsi="Sylfaen"/>
          <w:vertAlign w:val="superscript"/>
          <w:lang w:val="ka-GE"/>
        </w:rPr>
        <w:t>2</w:t>
      </w:r>
      <w:r w:rsidRPr="003A4046">
        <w:rPr>
          <w:rFonts w:ascii="Sylfaen" w:hAnsi="Sylfaen"/>
          <w:lang w:val="ka-GE"/>
        </w:rPr>
        <w:t>) საღამოს ტბის აღკვეთილი;</w:t>
      </w:r>
    </w:p>
    <w:p w14:paraId="290F89C8" w14:textId="2AABDC42" w:rsidR="005B4C0D" w:rsidRPr="00942820" w:rsidRDefault="005B4C0D" w:rsidP="005B4C0D">
      <w:pPr>
        <w:jc w:val="both"/>
        <w:rPr>
          <w:rFonts w:ascii="Sylfaen" w:hAnsi="Sylfaen"/>
          <w:lang w:val="ka-GE"/>
        </w:rPr>
      </w:pPr>
      <w:r w:rsidRPr="003A4046">
        <w:rPr>
          <w:rFonts w:ascii="Sylfaen" w:hAnsi="Sylfaen"/>
          <w:lang w:val="ka-GE"/>
        </w:rPr>
        <w:t>ვ</w:t>
      </w:r>
      <w:r w:rsidR="0083002A">
        <w:rPr>
          <w:rFonts w:ascii="Sylfaen" w:hAnsi="Sylfaen"/>
          <w:vertAlign w:val="superscript"/>
        </w:rPr>
        <w:t>3</w:t>
      </w:r>
      <w:r w:rsidRPr="003A4046">
        <w:rPr>
          <w:rFonts w:ascii="Sylfaen" w:hAnsi="Sylfaen"/>
          <w:lang w:val="ka-GE"/>
        </w:rPr>
        <w:t>) აბულის ტბის აღკვეთილი;</w:t>
      </w:r>
      <w:r w:rsidR="00B33FF7">
        <w:rPr>
          <w:rFonts w:ascii="Sylfaen" w:hAnsi="Sylfaen"/>
          <w:lang w:val="ka-GE"/>
        </w:rPr>
        <w:t>“;</w:t>
      </w:r>
    </w:p>
    <w:p w14:paraId="0A35215E" w14:textId="70026CF7" w:rsidR="00956678" w:rsidRPr="00942820" w:rsidRDefault="00275B3D" w:rsidP="005F5658">
      <w:pPr>
        <w:jc w:val="both"/>
        <w:rPr>
          <w:rFonts w:ascii="Sylfaen" w:hAnsi="Sylfaen"/>
          <w:lang w:val="ka-GE"/>
        </w:rPr>
      </w:pPr>
      <w:r w:rsidRPr="00942820">
        <w:rPr>
          <w:rFonts w:ascii="Sylfaen" w:hAnsi="Sylfaen"/>
          <w:lang w:val="ka-GE"/>
        </w:rPr>
        <w:t xml:space="preserve"> </w:t>
      </w:r>
    </w:p>
    <w:p w14:paraId="334DB77D" w14:textId="3655EC1B" w:rsidR="00146EDF" w:rsidRPr="00B33FF7" w:rsidRDefault="00146EDF" w:rsidP="00146EDF">
      <w:pPr>
        <w:pStyle w:val="ListParagraph"/>
        <w:numPr>
          <w:ilvl w:val="0"/>
          <w:numId w:val="39"/>
        </w:numPr>
        <w:jc w:val="both"/>
        <w:rPr>
          <w:rFonts w:ascii="Sylfaen" w:hAnsi="Sylfaen"/>
          <w:b/>
          <w:lang w:val="ka-GE"/>
        </w:rPr>
      </w:pPr>
      <w:r w:rsidRPr="00B33FF7">
        <w:rPr>
          <w:rFonts w:ascii="Sylfaen" w:hAnsi="Sylfaen"/>
          <w:b/>
          <w:lang w:val="ka-GE"/>
        </w:rPr>
        <w:t xml:space="preserve">კანონს დაემატოს შემდეგი შინაარსის </w:t>
      </w:r>
      <w:r w:rsidR="00275B3D" w:rsidRPr="00B33FF7">
        <w:rPr>
          <w:rFonts w:ascii="Sylfaen" w:hAnsi="Sylfaen"/>
          <w:b/>
          <w:lang w:val="ka-GE"/>
        </w:rPr>
        <w:t>„</w:t>
      </w:r>
      <w:r w:rsidRPr="00B33FF7">
        <w:rPr>
          <w:rFonts w:ascii="Sylfaen" w:hAnsi="Sylfaen"/>
          <w:b/>
          <w:lang w:val="ka-GE"/>
        </w:rPr>
        <w:t>9</w:t>
      </w:r>
      <w:r w:rsidRPr="00B33FF7">
        <w:rPr>
          <w:rFonts w:ascii="Sylfaen" w:hAnsi="Sylfaen"/>
          <w:b/>
          <w:vertAlign w:val="superscript"/>
          <w:lang w:val="ka-GE"/>
        </w:rPr>
        <w:t xml:space="preserve">2 </w:t>
      </w:r>
      <w:r w:rsidR="00B203D4">
        <w:rPr>
          <w:rFonts w:ascii="Sylfaen" w:hAnsi="Sylfaen"/>
          <w:b/>
          <w:lang w:val="ka-GE"/>
        </w:rPr>
        <w:t>-</w:t>
      </w:r>
      <w:r w:rsidR="008A6D18" w:rsidRPr="00B33FF7">
        <w:rPr>
          <w:rFonts w:ascii="Sylfaen" w:hAnsi="Sylfaen"/>
          <w:b/>
          <w:lang w:val="ka-GE"/>
        </w:rPr>
        <w:t>9</w:t>
      </w:r>
      <w:r w:rsidR="0083002A">
        <w:rPr>
          <w:rFonts w:ascii="Sylfaen" w:hAnsi="Sylfaen"/>
          <w:b/>
          <w:vertAlign w:val="superscript"/>
        </w:rPr>
        <w:t>4</w:t>
      </w:r>
      <w:r w:rsidR="00275B3D" w:rsidRPr="00B33FF7">
        <w:rPr>
          <w:rFonts w:ascii="Sylfaen" w:hAnsi="Sylfaen"/>
          <w:b/>
          <w:lang w:val="ka-GE"/>
        </w:rPr>
        <w:t>“</w:t>
      </w:r>
      <w:r w:rsidR="00C8273D" w:rsidRPr="00B33FF7">
        <w:rPr>
          <w:rFonts w:ascii="Sylfaen" w:hAnsi="Sylfaen"/>
          <w:b/>
          <w:lang w:val="ka-GE"/>
        </w:rPr>
        <w:t xml:space="preserve"> </w:t>
      </w:r>
      <w:r w:rsidRPr="00B33FF7">
        <w:rPr>
          <w:rFonts w:ascii="Sylfaen" w:hAnsi="Sylfaen"/>
          <w:b/>
          <w:lang w:val="ka-GE"/>
        </w:rPr>
        <w:t>მუხლ</w:t>
      </w:r>
      <w:r w:rsidR="008A6D18" w:rsidRPr="00B33FF7">
        <w:rPr>
          <w:rFonts w:ascii="Sylfaen" w:hAnsi="Sylfaen"/>
          <w:b/>
          <w:lang w:val="ka-GE"/>
        </w:rPr>
        <w:t>ები</w:t>
      </w:r>
      <w:r w:rsidRPr="00B33FF7">
        <w:rPr>
          <w:rFonts w:ascii="Sylfaen" w:hAnsi="Sylfaen"/>
          <w:b/>
          <w:lang w:val="ka-GE"/>
        </w:rPr>
        <w:t>:</w:t>
      </w:r>
    </w:p>
    <w:p w14:paraId="478513EC" w14:textId="2E39C219" w:rsidR="005F5658" w:rsidRPr="00942820" w:rsidRDefault="002B09DE" w:rsidP="005F5658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„</w:t>
      </w:r>
      <w:r w:rsidR="005E32B0" w:rsidRPr="00942820">
        <w:rPr>
          <w:rFonts w:ascii="Sylfaen" w:hAnsi="Sylfaen"/>
          <w:b/>
          <w:lang w:val="ka-GE"/>
        </w:rPr>
        <w:t>9</w:t>
      </w:r>
      <w:r w:rsidR="005E32B0" w:rsidRPr="00942820">
        <w:rPr>
          <w:rFonts w:ascii="Sylfaen" w:hAnsi="Sylfaen"/>
          <w:b/>
          <w:vertAlign w:val="superscript"/>
          <w:lang w:val="ka-GE"/>
        </w:rPr>
        <w:t xml:space="preserve">2 </w:t>
      </w:r>
      <w:r w:rsidR="005F5658" w:rsidRPr="00942820">
        <w:rPr>
          <w:rFonts w:ascii="Sylfaen" w:hAnsi="Sylfaen"/>
          <w:b/>
          <w:lang w:val="ka-GE"/>
        </w:rPr>
        <w:t xml:space="preserve">მუხლი. </w:t>
      </w:r>
      <w:r w:rsidR="008A6D18" w:rsidRPr="00942820">
        <w:rPr>
          <w:rFonts w:ascii="Sylfaen" w:hAnsi="Sylfaen"/>
          <w:b/>
          <w:lang w:val="ka-GE"/>
        </w:rPr>
        <w:t xml:space="preserve"> </w:t>
      </w:r>
      <w:r w:rsidR="005E32B0" w:rsidRPr="00942820">
        <w:rPr>
          <w:rFonts w:ascii="Sylfaen" w:hAnsi="Sylfaen"/>
          <w:b/>
          <w:lang w:val="ka-GE"/>
        </w:rPr>
        <w:t>ფარავნის ტბის აღკვეთილის</w:t>
      </w:r>
      <w:r w:rsidR="005F5658" w:rsidRPr="00942820">
        <w:rPr>
          <w:rFonts w:ascii="Sylfaen" w:hAnsi="Sylfaen"/>
          <w:b/>
          <w:lang w:val="ka-GE"/>
        </w:rPr>
        <w:t xml:space="preserve"> მდებარეობა, ფართობი და საზღვრები</w:t>
      </w:r>
    </w:p>
    <w:p w14:paraId="575A1295" w14:textId="0C858CA1" w:rsidR="005F5658" w:rsidRPr="00942820" w:rsidRDefault="005F5658" w:rsidP="005F5658">
      <w:pPr>
        <w:jc w:val="both"/>
        <w:rPr>
          <w:rFonts w:ascii="Sylfaen" w:hAnsi="Sylfaen"/>
          <w:lang w:val="ka-GE"/>
        </w:rPr>
      </w:pPr>
      <w:r w:rsidRPr="00942820">
        <w:rPr>
          <w:rFonts w:ascii="Sylfaen" w:hAnsi="Sylfaen"/>
          <w:lang w:val="ka-GE"/>
        </w:rPr>
        <w:t xml:space="preserve">1. </w:t>
      </w:r>
      <w:r w:rsidR="005E32B0" w:rsidRPr="00942820">
        <w:rPr>
          <w:rFonts w:ascii="Sylfaen" w:hAnsi="Sylfaen"/>
          <w:lang w:val="ka-GE"/>
        </w:rPr>
        <w:t>ფარავნის ტბის აღკვეთილი იქმნება ნინოწმინდის მუნიციპალიტეტის ადმინისტრაციულ</w:t>
      </w:r>
      <w:r w:rsidR="00B331AC">
        <w:rPr>
          <w:rFonts w:ascii="Sylfaen" w:hAnsi="Sylfaen"/>
          <w:lang w:val="ka-GE"/>
        </w:rPr>
        <w:t>ი</w:t>
      </w:r>
      <w:r w:rsidR="005E32B0" w:rsidRPr="00942820">
        <w:rPr>
          <w:rFonts w:ascii="Sylfaen" w:hAnsi="Sylfaen"/>
          <w:lang w:val="ka-GE"/>
        </w:rPr>
        <w:t xml:space="preserve"> საზღვრების ფარგლებში მოქცეულ ტერიტორიაზე, რომლის საერთო ფართობი შეადგენს</w:t>
      </w:r>
      <w:r w:rsidR="00F910AB">
        <w:rPr>
          <w:rFonts w:ascii="Sylfaen" w:hAnsi="Sylfaen"/>
        </w:rPr>
        <w:t xml:space="preserve"> -</w:t>
      </w:r>
      <w:r w:rsidRPr="00942820">
        <w:rPr>
          <w:rFonts w:ascii="Sylfaen" w:hAnsi="Sylfaen"/>
          <w:lang w:val="ka-GE"/>
        </w:rPr>
        <w:t xml:space="preserve"> </w:t>
      </w:r>
      <w:r w:rsidR="002E616E">
        <w:rPr>
          <w:rFonts w:ascii="Sylfaen" w:hAnsi="Sylfaen"/>
          <w:lang w:val="ka-GE"/>
        </w:rPr>
        <w:t>40</w:t>
      </w:r>
      <w:r w:rsidR="0024526D">
        <w:rPr>
          <w:rFonts w:ascii="Sylfaen" w:hAnsi="Sylfaen"/>
          <w:lang w:val="ka-GE"/>
        </w:rPr>
        <w:t>31</w:t>
      </w:r>
      <w:r w:rsidR="00376231" w:rsidRPr="00942820">
        <w:rPr>
          <w:rFonts w:ascii="Sylfaen" w:hAnsi="Sylfaen"/>
          <w:lang w:val="ka-GE"/>
        </w:rPr>
        <w:t xml:space="preserve"> ჰექტარს.</w:t>
      </w:r>
    </w:p>
    <w:p w14:paraId="3587D3C4" w14:textId="77777777" w:rsidR="00C41A1E" w:rsidRPr="00942820" w:rsidRDefault="005F5658" w:rsidP="005F5658">
      <w:pPr>
        <w:jc w:val="both"/>
        <w:rPr>
          <w:rFonts w:ascii="Sylfaen" w:hAnsi="Sylfaen"/>
          <w:lang w:val="ka-GE"/>
        </w:rPr>
      </w:pPr>
      <w:r w:rsidRPr="00942820">
        <w:rPr>
          <w:rFonts w:ascii="Sylfaen" w:hAnsi="Sylfaen"/>
          <w:lang w:val="ka-GE"/>
        </w:rPr>
        <w:t xml:space="preserve">2. </w:t>
      </w:r>
      <w:r w:rsidR="00376231" w:rsidRPr="00942820">
        <w:rPr>
          <w:rFonts w:ascii="Sylfaen" w:hAnsi="Sylfaen"/>
          <w:lang w:val="ka-GE"/>
        </w:rPr>
        <w:t>ფარავნის ტბის აღკვეთილი</w:t>
      </w:r>
      <w:r w:rsidRPr="00942820">
        <w:rPr>
          <w:rFonts w:ascii="Sylfaen" w:hAnsi="Sylfaen"/>
          <w:lang w:val="ka-GE"/>
        </w:rPr>
        <w:t xml:space="preserve"> მოიცავს შემდეგ გეოგრაფიულ კოორდინატებს:</w:t>
      </w:r>
    </w:p>
    <w:tbl>
      <w:tblPr>
        <w:tblW w:w="97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1"/>
        <w:gridCol w:w="977"/>
        <w:gridCol w:w="960"/>
        <w:gridCol w:w="560"/>
        <w:gridCol w:w="977"/>
        <w:gridCol w:w="960"/>
        <w:gridCol w:w="560"/>
        <w:gridCol w:w="977"/>
        <w:gridCol w:w="960"/>
        <w:gridCol w:w="540"/>
        <w:gridCol w:w="977"/>
        <w:gridCol w:w="960"/>
      </w:tblGrid>
      <w:tr w:rsidR="0024526D" w:rsidRPr="0024526D" w14:paraId="02AFA645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2ADBE0C9" w14:textId="77777777" w:rsidR="0024526D" w:rsidRPr="0024526D" w:rsidRDefault="0024526D" w:rsidP="0024526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N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04B3C4F" w14:textId="77777777" w:rsidR="0024526D" w:rsidRPr="0024526D" w:rsidRDefault="0024526D" w:rsidP="0024526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15592DD" w14:textId="77777777" w:rsidR="0024526D" w:rsidRPr="0024526D" w:rsidRDefault="0024526D" w:rsidP="0024526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Y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7AF02543" w14:textId="77777777" w:rsidR="0024526D" w:rsidRPr="0024526D" w:rsidRDefault="0024526D" w:rsidP="0024526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N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9D27AA4" w14:textId="77777777" w:rsidR="0024526D" w:rsidRPr="0024526D" w:rsidRDefault="0024526D" w:rsidP="0024526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AB7D6CB" w14:textId="77777777" w:rsidR="0024526D" w:rsidRPr="0024526D" w:rsidRDefault="0024526D" w:rsidP="0024526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Y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09B81532" w14:textId="77777777" w:rsidR="0024526D" w:rsidRPr="0024526D" w:rsidRDefault="0024526D" w:rsidP="0024526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N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611E4C5" w14:textId="77777777" w:rsidR="0024526D" w:rsidRPr="0024526D" w:rsidRDefault="0024526D" w:rsidP="0024526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7824FF4" w14:textId="77777777" w:rsidR="0024526D" w:rsidRPr="0024526D" w:rsidRDefault="0024526D" w:rsidP="0024526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Y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4D421D2E" w14:textId="77777777" w:rsidR="0024526D" w:rsidRPr="0024526D" w:rsidRDefault="0024526D" w:rsidP="0024526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N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C6649DF" w14:textId="77777777" w:rsidR="0024526D" w:rsidRPr="0024526D" w:rsidRDefault="0024526D" w:rsidP="0024526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B2CD9E2" w14:textId="77777777" w:rsidR="0024526D" w:rsidRPr="0024526D" w:rsidRDefault="0024526D" w:rsidP="0024526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Y</w:t>
            </w:r>
          </w:p>
        </w:tc>
      </w:tr>
      <w:tr w:rsidR="0024526D" w:rsidRPr="0024526D" w14:paraId="7166F4ED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278A5F9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281D20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400930.9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962A9B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4593258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691679A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160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E46AD4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402645.5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873397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4587053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176F6F0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319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9043F1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399708.1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2F5D28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4584607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4B9AC8E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478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C1A3EC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400306.5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5E7319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4592833</w:t>
            </w:r>
          </w:p>
        </w:tc>
      </w:tr>
      <w:tr w:rsidR="0024526D" w:rsidRPr="0024526D" w14:paraId="08BBAC7C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15CF1E5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5CB94F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400959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E1FC69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4593227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141355E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161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4D3ECE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402632.4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133BC7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4587021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08D2390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320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3E2E84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399705.3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2F50B9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4584606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7DCA4AA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479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49E448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400346.5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6B8C07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4592874</w:t>
            </w:r>
          </w:p>
        </w:tc>
      </w:tr>
      <w:tr w:rsidR="0024526D" w:rsidRPr="0024526D" w14:paraId="31AFCB5D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22D4C71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7E5D5F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401019.6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74DD85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4593230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7072691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162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03744A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402614.5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3512FF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4586991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2CA97E8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321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D67E78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399663.1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62AABE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4584604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7E1229E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480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9DEE42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400365.4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6E3869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4592898</w:t>
            </w:r>
          </w:p>
        </w:tc>
      </w:tr>
      <w:tr w:rsidR="0024526D" w:rsidRPr="0024526D" w14:paraId="43DF8B5B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40198D9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F58EB4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401052.7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1463F4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4593229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7EF6941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163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49CBFA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402602.1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C723C9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4586958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658A760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322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BDE748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399622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0287F2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4584596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5CA2285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481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3F3A97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400377.2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5B8213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4592920</w:t>
            </w:r>
          </w:p>
        </w:tc>
      </w:tr>
      <w:tr w:rsidR="0024526D" w:rsidRPr="0024526D" w14:paraId="7DC87F36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71F2015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C2B4EC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401065.3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47A548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4593224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740A95D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164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523332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402591.2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26EDF5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4586925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327B344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323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B920EB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399589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D4B6AC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4584576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014C4E8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482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76C683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400388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4E7703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4592931</w:t>
            </w:r>
          </w:p>
        </w:tc>
      </w:tr>
      <w:tr w:rsidR="0024526D" w:rsidRPr="0024526D" w14:paraId="3705CB17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0FC5324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B26AAC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401094.9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5727E1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4593221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045C247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165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DF03A4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402578.8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3F8AD7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4586885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5623180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324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B5E8D8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399582.8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5694A7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4584573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035A94D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483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50BEAB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400397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5396C8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4592946</w:t>
            </w:r>
          </w:p>
        </w:tc>
      </w:tr>
      <w:tr w:rsidR="0024526D" w:rsidRPr="0024526D" w14:paraId="0FA99181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744D0CF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AF84BB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401135.8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27E2EA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4593212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2DD0C83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166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D9C952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402567.2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B12F07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4586834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609F729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325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FFB427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399533.5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5320A5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4584548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2BC3015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484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3177C1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400412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700402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4592973</w:t>
            </w:r>
          </w:p>
        </w:tc>
      </w:tr>
      <w:tr w:rsidR="0024526D" w:rsidRPr="0024526D" w14:paraId="3E696360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773FAEF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128474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401441.5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143008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4593165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6278FCE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167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68C434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402559.2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DFCD3B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4586765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475277F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326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1D1BEF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399507.6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698AB7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4584541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49F750A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485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FDE98C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400437.1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9989A7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4593013</w:t>
            </w:r>
          </w:p>
        </w:tc>
      </w:tr>
      <w:tr w:rsidR="0024526D" w:rsidRPr="0024526D" w14:paraId="6F5FCEE8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6C16258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8AB7D9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401741.5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5FE154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4592986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0F83DFB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168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12A914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402556.4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913244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4586725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1E64BF4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327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A0B7CD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399477.2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5C1CAE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4584515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3690F41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486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1F1658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400453.3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4D0F55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4593044</w:t>
            </w:r>
          </w:p>
        </w:tc>
      </w:tr>
      <w:tr w:rsidR="0024526D" w:rsidRPr="0024526D" w14:paraId="596E4DEA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49919A1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1D1F98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402390.3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F5E128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4593019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76F962F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169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8557D3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402551.4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2B23DF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4586682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6AFF038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328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437BFC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399324.9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9C58F8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4584318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2B213F5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487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588812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400459.1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0D012C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4593053</w:t>
            </w:r>
          </w:p>
        </w:tc>
      </w:tr>
      <w:tr w:rsidR="0024526D" w:rsidRPr="0024526D" w14:paraId="56F099CF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77AFE51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1F5AB4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402495.8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8B9AF7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4592919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468D6A2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170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A2E590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402550.8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F1A028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4586667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43DF326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329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49E93C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399325.8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2992A9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4584317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3904AEA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488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3AC88B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400450.8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D06BF9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4593075</w:t>
            </w:r>
          </w:p>
        </w:tc>
      </w:tr>
      <w:tr w:rsidR="0024526D" w:rsidRPr="0024526D" w14:paraId="17383E22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67497C8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93A46B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402281.8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BB6C85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4592986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4E31B6B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171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43B218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402538.9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B8342B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4586619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05A24EA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330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EB11C8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399317.1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BA09DD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4584305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4BD52F4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489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C83AAA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400479.6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235DBA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4593121</w:t>
            </w:r>
          </w:p>
        </w:tc>
      </w:tr>
      <w:tr w:rsidR="0024526D" w:rsidRPr="0024526D" w14:paraId="49B2C59B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63B4551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8327E0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402496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418838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4592802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1B7A3DA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172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B9C6D0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402537.9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B0EE62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4586609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05A04CC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331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1AD087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399306.7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62B79B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4584290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1CE9B80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490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D44B34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400522.4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F9DF45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4593151</w:t>
            </w:r>
          </w:p>
        </w:tc>
      </w:tr>
      <w:tr w:rsidR="0024526D" w:rsidRPr="0024526D" w14:paraId="341A6142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6A53A0A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546FC3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402636.6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F47744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4592670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6344592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173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01DF29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402525.4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7F012C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4586577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400DFFB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332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416EC2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399286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E6DD57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4584272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46A29BC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491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73F1CE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400554.2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B457EB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4593181</w:t>
            </w:r>
          </w:p>
        </w:tc>
      </w:tr>
      <w:tr w:rsidR="0024526D" w:rsidRPr="0024526D" w14:paraId="2B555C45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7311FEB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lastRenderedPageBreak/>
              <w:t>15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4656EE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402639.3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25B4A7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4592909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534373F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174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DC4BD4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402573.7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F9EDC0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4586562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6C6C0D6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333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84BE55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399269.7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2AB07C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4584255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5657870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492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6E4414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400575.1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DA8446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4593186</w:t>
            </w:r>
          </w:p>
        </w:tc>
      </w:tr>
      <w:tr w:rsidR="0024526D" w:rsidRPr="0024526D" w14:paraId="66BB8ECC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04C17AA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D8B9D0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402687.3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014FEF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4592904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00875F7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175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466487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402564.9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2F7278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4586550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1EB4DFC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334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BF9BEC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399255.5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71941F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4584241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7F059BB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493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533B1A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400604.1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B32CBA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4593159</w:t>
            </w:r>
          </w:p>
        </w:tc>
      </w:tr>
      <w:tr w:rsidR="0024526D" w:rsidRPr="0024526D" w14:paraId="66A08311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44620CB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08F865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402754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D210BE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4592914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17D33A8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176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D79DBB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402567.8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6EF15A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4586548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7D1E3D6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335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C27AF6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399254.6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981DC3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4584242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35E9E7D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494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971313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400668.6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6794D8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4593192</w:t>
            </w:r>
          </w:p>
        </w:tc>
      </w:tr>
      <w:tr w:rsidR="0024526D" w:rsidRPr="0024526D" w14:paraId="1A9AE2A3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36D11E8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F8C3A5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402816.5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1A60E2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4592917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2A79575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177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C1788E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402586.6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DEBF4E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4586529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601E82A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336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D881B5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399236.8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98E839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4584222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2B5A482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495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18E473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400586.6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A4F2DC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4593273</w:t>
            </w:r>
          </w:p>
        </w:tc>
      </w:tr>
      <w:tr w:rsidR="0024526D" w:rsidRPr="0024526D" w14:paraId="59254096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42F5506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81B047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402859.9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F87432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4592929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232783D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178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DFA693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402503.1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AA311B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4586347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6CEC405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337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E6C80A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399226.4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38F574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4584211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0D1376B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496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EBE07F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400598.7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B45A05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4593286</w:t>
            </w:r>
          </w:p>
        </w:tc>
      </w:tr>
      <w:tr w:rsidR="0024526D" w:rsidRPr="0024526D" w14:paraId="2C9EC30B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052B948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20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3EEF22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402929.3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0CD024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4592900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43DD79D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179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299213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402497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79B7C6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4586337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5300D50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338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1F89A2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399202.2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93E774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4584190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0C729F9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497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461DBB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400643.9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936F69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4593281</w:t>
            </w:r>
          </w:p>
        </w:tc>
      </w:tr>
      <w:tr w:rsidR="0024526D" w:rsidRPr="0024526D" w14:paraId="78850227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61AD3BB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DD8903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403100.1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821FC7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4592881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1ADFB46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180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317C1D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402491.4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173E4F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4586320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2624AB3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339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7C9D0C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399197.6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45BFE3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4584187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1833A71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498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09D2E6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400607.7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909656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4593282</w:t>
            </w:r>
          </w:p>
        </w:tc>
      </w:tr>
      <w:tr w:rsidR="0024526D" w:rsidRPr="0024526D" w14:paraId="05DF60C6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21B0803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B34778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403205.2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6DB62C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4592878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5969E84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181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F00C03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402489.3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ADBB2D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4586303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09688AF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340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AA7193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399190.2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780234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4584183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19D57C9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499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E1A3A2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400662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F35969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4593303</w:t>
            </w:r>
          </w:p>
        </w:tc>
      </w:tr>
      <w:tr w:rsidR="0024526D" w:rsidRPr="0024526D" w14:paraId="2CAC593B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659042B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A5BC4C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403358.4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D9850B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4592875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375D818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182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93FEED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402491.4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4BA882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4586285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4306C03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341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508318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399177.6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661E3E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4584174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04722F7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500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B9330A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400670.7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8BD993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4593338</w:t>
            </w:r>
          </w:p>
        </w:tc>
      </w:tr>
      <w:tr w:rsidR="0024526D" w:rsidRPr="0024526D" w14:paraId="34BC5B0F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6AE7FC6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0CA0E2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403419.6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28E8E6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4592874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71FA6FF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183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FA55EE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402484.5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6374CA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4586274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4283FF4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342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CE6110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399160.3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12719A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4584161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540FB75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501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9F8793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400750.4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C50042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4593330</w:t>
            </w:r>
          </w:p>
        </w:tc>
      </w:tr>
      <w:tr w:rsidR="0024526D" w:rsidRPr="0024526D" w14:paraId="1BAE24FA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38FE10D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5D8B90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403508.5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63F593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4592872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274DC59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184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DA1A69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402471.2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D81CBC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4586261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2774273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343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E10C47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399141.6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44EDE0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4584145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70A7AA1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502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B3563D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400801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A43F22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4593312</w:t>
            </w:r>
          </w:p>
        </w:tc>
      </w:tr>
      <w:tr w:rsidR="0024526D" w:rsidRPr="0024526D" w14:paraId="6E0ED0A3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02CD5E1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B9E847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403634.6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B4BF43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4592893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1BE3C01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185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B4BEB8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402464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A963E2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4586251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70DA4D6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344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1D86B5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399129.3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699E8D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4584131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3986D8A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503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53246E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400848.7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4D6C34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4593310</w:t>
            </w:r>
          </w:p>
        </w:tc>
      </w:tr>
      <w:tr w:rsidR="0024526D" w:rsidRPr="0024526D" w14:paraId="542648C2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4966E6A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BAAEAF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403775.8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703A5F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4592956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2203F2F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186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C8BD01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402441.3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ABA88D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4586208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1121CBA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345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88E63B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397803.7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994371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4589317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7612AF3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504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5D7E75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400889.7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6D27D8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4593276</w:t>
            </w:r>
          </w:p>
        </w:tc>
      </w:tr>
      <w:tr w:rsidR="0024526D" w:rsidRPr="0024526D" w14:paraId="07059A7B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5BC2147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F97F8D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403928.9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432214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4592983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5232899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187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7D52A9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402439.5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7CEC5C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4586205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6287547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346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CC030E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397627.9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420AEF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4589311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24E4F14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505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E08150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399087.2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71B227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4591528</w:t>
            </w:r>
          </w:p>
        </w:tc>
      </w:tr>
      <w:tr w:rsidR="0024526D" w:rsidRPr="0024526D" w14:paraId="58F842AB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7D04081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EB76F6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403876.8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E390DB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4592869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6DD117A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188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9843AA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402427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0CAF74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4586192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757E2E9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347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4CF67F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399121.2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3D3953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4584119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070F505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506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189134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399047.7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2B4B10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4591261</w:t>
            </w:r>
          </w:p>
        </w:tc>
      </w:tr>
      <w:tr w:rsidR="0024526D" w:rsidRPr="0024526D" w14:paraId="15B47D04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47226DE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30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EDEA08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403784.8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DC0B5E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4592803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350E4EF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189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0F8CFA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402418.9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442CC5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4586180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71A56EC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348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296EF4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399118.5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36658B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4584106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28669AA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507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347022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399012.2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6299E8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4591040</w:t>
            </w:r>
          </w:p>
        </w:tc>
      </w:tr>
      <w:tr w:rsidR="0024526D" w:rsidRPr="0024526D" w14:paraId="5097FC05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482CBB4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71853F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403750.1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B5978F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4592740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3282F7A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190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563534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402390.7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E7E989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4586099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49AFE15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349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B64D1A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399117.8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5CC921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4584082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740E729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508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95022E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398893.9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2584D3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4590653</w:t>
            </w:r>
          </w:p>
        </w:tc>
      </w:tr>
      <w:tr w:rsidR="0024526D" w:rsidRPr="0024526D" w14:paraId="5DAB0CD5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71AC240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3EE328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403561.5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4160C3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4592710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2CDE537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191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836029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402380.2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B0EDB7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4586069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0407027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350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BF6174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399119.7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AE6B66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4584058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0FF1A56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509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4633B8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399100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DEFA57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4590263</w:t>
            </w:r>
          </w:p>
        </w:tc>
      </w:tr>
      <w:tr w:rsidR="0024526D" w:rsidRPr="0024526D" w14:paraId="6364EE77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0618425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BB5B9D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403544.5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5A7CD8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4592697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01841B6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192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41BAE6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402357.9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4FDC46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4586017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4663E6A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351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19462A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399122.2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49A175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4584050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167DF03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510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8757F9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399076.7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EAD24A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4590128</w:t>
            </w:r>
          </w:p>
        </w:tc>
      </w:tr>
      <w:tr w:rsidR="0024526D" w:rsidRPr="0024526D" w14:paraId="1A70E165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321D417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765643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403532.6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7C1B69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4592684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5D85C1C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193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F68A95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402345.2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D346C1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4585989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7F232B9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352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34BD7B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399126.9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F9E256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4584034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410E79B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511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35FB43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399041.7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991D3A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4590010</w:t>
            </w:r>
          </w:p>
        </w:tc>
      </w:tr>
      <w:tr w:rsidR="0024526D" w:rsidRPr="0024526D" w14:paraId="61CF1A09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7783969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E35E45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403510.5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485DF9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4592664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5EE01CC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194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6BC74C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402331.5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6D8CD8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4585967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1650DE8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353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776976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399127.5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B9AE52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4584020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6056768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512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00E76C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398986.3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5EEB62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4589961</w:t>
            </w:r>
          </w:p>
        </w:tc>
      </w:tr>
      <w:tr w:rsidR="0024526D" w:rsidRPr="0024526D" w14:paraId="3149AD64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6126AEB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408E44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403492.9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42ACDD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4592644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79286F1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195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F3B0DC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402322.9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78CD40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4585956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30AEDB9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354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F2C3CC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399124.8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F23715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4584005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2DC0A79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513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2E95B0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398903.1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D556D2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4589926</w:t>
            </w:r>
          </w:p>
        </w:tc>
      </w:tr>
      <w:tr w:rsidR="0024526D" w:rsidRPr="0024526D" w14:paraId="43C3667B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728D939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C6405E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403475.9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4429D0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4592626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6A8EB49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196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FB1D9C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402313.6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4FD26A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4585944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5EC0895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355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B61C30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399123.8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084612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4583999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4190CF9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514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B77CDC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398797.3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E1F59C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4589887</w:t>
            </w:r>
          </w:p>
        </w:tc>
      </w:tr>
      <w:tr w:rsidR="0024526D" w:rsidRPr="0024526D" w14:paraId="4CD61C6E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3A3F520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A3AAC1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403460.6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7E998A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4592610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4791D00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197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FE761F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402298.5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AA5C8A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4585928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3510521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356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E29190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399117.6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9B162D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4583981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4529379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515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9461D6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398740.3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1E3D7A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4589830</w:t>
            </w:r>
          </w:p>
        </w:tc>
      </w:tr>
      <w:tr w:rsidR="0024526D" w:rsidRPr="0024526D" w14:paraId="378FB399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4D0D894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B58DA3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403439.8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AB82CE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4592596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469F40E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198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688E2F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402282.3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C77CE6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4585907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0B3754B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357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4B9A28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399116.2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09D222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4583979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67334D5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516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629E38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398700.6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00AC0B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4589771</w:t>
            </w:r>
          </w:p>
        </w:tc>
      </w:tr>
      <w:tr w:rsidR="0024526D" w:rsidRPr="0024526D" w14:paraId="05C5ECA3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1EE9D83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C19739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403417.3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774B3C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4592588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6322F65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199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F52831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402264.4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B7CB8E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4585876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6ACDD5F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358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597894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399112.6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17B3DF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4583970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000420D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517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96CAD3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398668.3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93E4AB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4589697</w:t>
            </w:r>
          </w:p>
        </w:tc>
      </w:tr>
      <w:tr w:rsidR="0024526D" w:rsidRPr="0024526D" w14:paraId="7601F93F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1513D0A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43778C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403376.9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F21E87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4592525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62DF626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200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ECF3FC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402249.2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FCF2CE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4585847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29FB8CA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359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250264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399101.4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7DA624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4583956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1FF9969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518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511D87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398628.3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8A967D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4589651</w:t>
            </w:r>
          </w:p>
        </w:tc>
      </w:tr>
      <w:tr w:rsidR="0024526D" w:rsidRPr="0024526D" w14:paraId="5180C855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44C3EB0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B1C899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403355.1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0D65C9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4592274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3AAAC95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201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4FA3F0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402233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F50FEF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4585821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7151C9C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360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9B7C4A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399098.8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9FFBB7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4583953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72C8AA8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519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7433AD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398537.4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935015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4589607</w:t>
            </w:r>
          </w:p>
        </w:tc>
      </w:tr>
      <w:tr w:rsidR="0024526D" w:rsidRPr="0024526D" w14:paraId="5648CE25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5492566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D0941A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403389.5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72858C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4592268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21E3354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202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47F638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402223.7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619BBC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4585811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6445D90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361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6A38E3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399075.9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B931E4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4583937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45FC9AC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520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6C98A4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398419.6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CC96C3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4589567</w:t>
            </w:r>
          </w:p>
        </w:tc>
      </w:tr>
      <w:tr w:rsidR="0024526D" w:rsidRPr="0024526D" w14:paraId="2B782749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421957C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14859A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403495.5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FA56ED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4592123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789AB10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203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1875CB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402211.8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0FC072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4585799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7FAC6CD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362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4D85AF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399061.6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B27382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4583929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3AA242B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521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DE6BE7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398482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82701A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4589585</w:t>
            </w:r>
          </w:p>
        </w:tc>
      </w:tr>
      <w:tr w:rsidR="0024526D" w:rsidRPr="0024526D" w14:paraId="1546E458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3B87E26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7055CD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403575.7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3C677C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4592002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7FEDA31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204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A96CA7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402198.3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5E18BF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4585782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18C496E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363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8DDA03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399045.9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95738D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4583923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222C5D0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522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AFAD0E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398383.4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32D208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4589562</w:t>
            </w:r>
          </w:p>
        </w:tc>
      </w:tr>
      <w:tr w:rsidR="0024526D" w:rsidRPr="0024526D" w14:paraId="1630D2B4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5BB2C80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4AFA58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403627.5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16D293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4591919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23D31DC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205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52A9D0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402172.8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ED817A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4585749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431014F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364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B023E7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399046.3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022840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4583918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472F56C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523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E22165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398311.6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CC1143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4589549</w:t>
            </w:r>
          </w:p>
        </w:tc>
      </w:tr>
      <w:tr w:rsidR="0024526D" w:rsidRPr="0024526D" w14:paraId="19736C7E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6A1005B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3B79AB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403618.9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5B72D8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4591832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4F5A861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206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ED6BF0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402102.4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F6A480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4585677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5B59228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365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58DAE7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399038.5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76AF1E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4583921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4CCE3F1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524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F576D5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398240.4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809579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4589537</w:t>
            </w:r>
          </w:p>
        </w:tc>
      </w:tr>
      <w:tr w:rsidR="0024526D" w:rsidRPr="0024526D" w14:paraId="4504B65F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7C15EFD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09E212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403668.5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D6ADBA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4591795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0779E46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207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A3BD63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402032.8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496394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4585620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621F1F5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366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F025DA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399037.5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8D035C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4583925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66ABBFC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525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5E9F16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397516.1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ADF567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4587803</w:t>
            </w:r>
          </w:p>
        </w:tc>
      </w:tr>
      <w:tr w:rsidR="0024526D" w:rsidRPr="0024526D" w14:paraId="7595A37A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60D53B9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F5D05D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403668.9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EB538E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4591769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6955F52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208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1AB9CB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401914.3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FA7B20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4585540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6F65B46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367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BC7731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399017.3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D96394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4583916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27212EE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526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F11AF1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397604.9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4769DE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4587713</w:t>
            </w:r>
          </w:p>
        </w:tc>
      </w:tr>
      <w:tr w:rsidR="0024526D" w:rsidRPr="0024526D" w14:paraId="32328046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08AD6E5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50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06FC71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403680.1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B36A1D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4591756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59EC7E9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209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0C0597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401885.7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E350D6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4585521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6451480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368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D45BD5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398978.4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77D894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4583891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4609088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527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3989CF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397635.1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0CAE14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4587662</w:t>
            </w:r>
          </w:p>
        </w:tc>
      </w:tr>
      <w:tr w:rsidR="0024526D" w:rsidRPr="0024526D" w14:paraId="3BB79681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566FB88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707B8C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403683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E47EBE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4591744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4830E4D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210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6C6E3B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401732.4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71BC43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4585417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2F445EA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369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CF02E9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398972.2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53855B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4583884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6D3CEE8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528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597687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397423.3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C906D2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4585725</w:t>
            </w:r>
          </w:p>
        </w:tc>
      </w:tr>
      <w:tr w:rsidR="0024526D" w:rsidRPr="0024526D" w14:paraId="569D4A7D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0D15B4F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4CB78D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403681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CE78A2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4591731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39ACB16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211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11F443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401650.1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789C75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4585539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1BB1B6D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370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BBF31B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398959.6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0E2FF6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4583856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5F6C64D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529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C663B5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397448.4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8FF564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4585622</w:t>
            </w:r>
          </w:p>
        </w:tc>
      </w:tr>
      <w:tr w:rsidR="0024526D" w:rsidRPr="0024526D" w14:paraId="369D6EEC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6B3F8AC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FBCE22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403674.6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C3D63A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4591723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2A2534B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212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064470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401527.3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2054BE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4585439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303EBD7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371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1F6FCB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398948.7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B4A79D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4583842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6331C45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530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746FCA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397498.3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957567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4585498</w:t>
            </w:r>
          </w:p>
        </w:tc>
      </w:tr>
      <w:tr w:rsidR="0024526D" w:rsidRPr="0024526D" w14:paraId="43EC34CD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50B51D1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F29CE8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403653.7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1E4DC5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4591718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13E60AD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213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B3B938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401519.6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7979AA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4585460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4E15C9C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372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4EA6C2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398941.9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042CE2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4583833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3DEAC54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531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29EB68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397556.8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DCCC69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4585382</w:t>
            </w:r>
          </w:p>
        </w:tc>
      </w:tr>
      <w:tr w:rsidR="0024526D" w:rsidRPr="0024526D" w14:paraId="6ACCD41A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57B2660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201E8C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403633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E4CBF6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4591584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71580F2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214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A4A86F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401502.7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827868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4585446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1F60744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373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259D19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398936.3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ACA42C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4583822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1C6FC91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532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782758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397607.6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2E3DE1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4585308</w:t>
            </w:r>
          </w:p>
        </w:tc>
      </w:tr>
      <w:tr w:rsidR="0024526D" w:rsidRPr="0024526D" w14:paraId="526597AE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4EF1D3E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lastRenderedPageBreak/>
              <w:t>56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E5BBC8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403622.2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05D79C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4591514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6D160AE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215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1AE306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401496.2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284385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4585507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75720F5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374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3C2594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398930.2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1E73A1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4583809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5EABE9D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533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4365EA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397621.1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4DB0BE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4585279</w:t>
            </w:r>
          </w:p>
        </w:tc>
      </w:tr>
      <w:tr w:rsidR="0024526D" w:rsidRPr="0024526D" w14:paraId="7ECE5CF4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1E78CF7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BBBFF9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403825.3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6492B4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4591324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100D4FE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216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9C025D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401423.6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B7894C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4585480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2BF070C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375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22478D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398927.3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C3D6A9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4583798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2B2ECE1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534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DA51AC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397680.9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20116A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4585205</w:t>
            </w:r>
          </w:p>
        </w:tc>
      </w:tr>
      <w:tr w:rsidR="0024526D" w:rsidRPr="0024526D" w14:paraId="0853D85A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4DD0F28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3F424F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403764.2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83BEDD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4590724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1E20AC4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217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67DB85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401390.7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016DE2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4585471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0855E04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376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18ACB2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398931.9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4A0953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4583785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3F8944E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535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0246D2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397728.3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07BCC2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4585145</w:t>
            </w:r>
          </w:p>
        </w:tc>
      </w:tr>
      <w:tr w:rsidR="0024526D" w:rsidRPr="0024526D" w14:paraId="3B73B6AC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139FA28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E2BDB5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403724.8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38B0D9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4590547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2896656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218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CBCF5B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401367.2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82A2F8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4585467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356E895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377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C98928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398924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439DB1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4583776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2A962AF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536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DFB0F0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397738.6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37BB24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4585111</w:t>
            </w:r>
          </w:p>
        </w:tc>
      </w:tr>
      <w:tr w:rsidR="0024526D" w:rsidRPr="0024526D" w14:paraId="1BE60B1E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6133ACA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60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672E65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403719.3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0FBA4D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4590523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60EFDB5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219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CBF8A6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401345.8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B2C6DE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4585456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4281EA0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378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CFCBD1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398921.5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6EF7A1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4583777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3C2CAB6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537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8B8C52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397760.1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370DD4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4585067</w:t>
            </w:r>
          </w:p>
        </w:tc>
      </w:tr>
      <w:tr w:rsidR="0024526D" w:rsidRPr="0024526D" w14:paraId="65C6BB6C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6345505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5272C2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403714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AD5061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4590493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5957965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220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030714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401304.4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D76CEE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4585428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41EBE4B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379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1B1D27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398921.3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DE3E97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4583775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5B81141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538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1ED5CE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397786.6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A11BE8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4585016</w:t>
            </w:r>
          </w:p>
        </w:tc>
      </w:tr>
      <w:tr w:rsidR="0024526D" w:rsidRPr="0024526D" w14:paraId="5E04D483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14111D8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FA6A5E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403713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7374AE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4590487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4F429FB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221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9F5469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401269.9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1A1909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4585414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0E345E6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380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A173B3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398912.1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84768A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4583772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26858C1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539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C5BBFD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397788.9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6DAABF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4584961</w:t>
            </w:r>
          </w:p>
        </w:tc>
      </w:tr>
      <w:tr w:rsidR="0024526D" w:rsidRPr="0024526D" w14:paraId="0306251D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7A5989F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80FBE6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403706.7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F0822E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4590456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262FB53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222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F47A29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401250.3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A349F9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4585401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5FDB5AE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381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D3BB4E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398908.3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697B8F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4583768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35A0AF3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540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06F44D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397807.6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7B2021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4584921</w:t>
            </w:r>
          </w:p>
        </w:tc>
      </w:tr>
      <w:tr w:rsidR="0024526D" w:rsidRPr="0024526D" w14:paraId="402A68BC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1DCA826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CF9A47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403699.3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026CA5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4590422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3B2E0B8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223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07E222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401225.8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1F0E44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4585383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0172FF0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382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3AE1A4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398902.5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932661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4583766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5D82647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541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E5519E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397840.4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1D053C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4584890</w:t>
            </w:r>
          </w:p>
        </w:tc>
      </w:tr>
      <w:tr w:rsidR="0024526D" w:rsidRPr="0024526D" w14:paraId="529A167F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3600C8A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71F0FD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403692.9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DAF0B5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4590390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1F52BB7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224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3EF445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401201.8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D1D6B3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4585364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7CA7CE6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383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CA593E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398895.1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727694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4583767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0DFE54E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542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10D18A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397888.8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E76E77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4584848</w:t>
            </w:r>
          </w:p>
        </w:tc>
      </w:tr>
      <w:tr w:rsidR="0024526D" w:rsidRPr="0024526D" w14:paraId="10ABBAF8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7C5DD94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766770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403689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0F029F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4590365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4886E94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225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AB149D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401160.6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E6AF4F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4585228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6845116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384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CBA977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398896.5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D52207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4583761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32B3C2A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543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53F699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397922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CC1C4E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4584824</w:t>
            </w:r>
          </w:p>
        </w:tc>
      </w:tr>
      <w:tr w:rsidR="0024526D" w:rsidRPr="0024526D" w14:paraId="6556F603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273088E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C009A0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403687.6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E20BF8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4590312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19615DF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226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75F7D9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401174.3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562CD8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4585173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2A7441B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385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909B26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398889.5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40D86E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4583761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65FD77A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544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7E427C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397959.4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6D786B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4584798</w:t>
            </w:r>
          </w:p>
        </w:tc>
      </w:tr>
      <w:tr w:rsidR="0024526D" w:rsidRPr="0024526D" w14:paraId="45DE7BFF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5428B66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8EA0A5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403688.7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59BC10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4590242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4348714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227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D2E547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401178.9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56AF80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4585149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73B9F11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386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F63FE2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398884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A1A6B3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4583769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62912F7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545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6D7EC4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398013.8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4907B7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4584759</w:t>
            </w:r>
          </w:p>
        </w:tc>
      </w:tr>
      <w:tr w:rsidR="0024526D" w:rsidRPr="0024526D" w14:paraId="7C83C0FB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0347BCB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21F21C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403690.3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F5FA7B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4590190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03B1C89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228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667EED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401194.2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C418BB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4585066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299A93E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387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A28A7E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398873.2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4BE68D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4583762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47C7E53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546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AB1D10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398069.5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2AD46D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4584726</w:t>
            </w:r>
          </w:p>
        </w:tc>
      </w:tr>
      <w:tr w:rsidR="0024526D" w:rsidRPr="0024526D" w14:paraId="371A2AE9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658F486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70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4D994E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403689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A33051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4590153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425717A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229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233226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401093.5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EBBC73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4584995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24D6AE9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388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AF4013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398859.8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DDF5D3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4583751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5D07F6B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547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590043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398122.3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0FDE3D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4584695</w:t>
            </w:r>
          </w:p>
        </w:tc>
      </w:tr>
      <w:tr w:rsidR="0024526D" w:rsidRPr="0024526D" w14:paraId="2CDBF409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01ECFFE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71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C21A01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403688.6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107C9D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4590124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12D7C12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230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A1AEDC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400915.4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620027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4584867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450B8B1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389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6E3AE9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398830.1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7AD003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4583733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52EEFEE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548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5B5961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398172.5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24CF19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4584668</w:t>
            </w:r>
          </w:p>
        </w:tc>
      </w:tr>
      <w:tr w:rsidR="0024526D" w:rsidRPr="0024526D" w14:paraId="3B52F6E2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0D2DC52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72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FF03DE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403686.5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E82D81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4590030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6CA91E7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231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F03480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400914.4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BEDF07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4584869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622E84C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390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DA8C30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398826.7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E4F8DC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4583726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0CFE229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549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C82EAC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398210.3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574C26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4584653</w:t>
            </w:r>
          </w:p>
        </w:tc>
      </w:tr>
      <w:tr w:rsidR="0024526D" w:rsidRPr="0024526D" w14:paraId="415E44E5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78D6138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73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7B8945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403686.3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F2077C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4590018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6B9EAA8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232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102176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400902.9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849849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4584867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0770867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2E2AB5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398831.2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CD3FFF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4583719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7C0FC55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550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41312F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398270.3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ACC798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4584644</w:t>
            </w:r>
          </w:p>
        </w:tc>
      </w:tr>
      <w:tr w:rsidR="0024526D" w:rsidRPr="0024526D" w14:paraId="72CD9D68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5885E8E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74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445768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403686.2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7E02BB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4589998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0DFA318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233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24AA8F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400872.6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53FCF1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4584893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4BF7646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CD41AE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398842.7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01945C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4583706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04966A6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551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97D21C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398317.7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0867F4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4584617</w:t>
            </w:r>
          </w:p>
        </w:tc>
      </w:tr>
      <w:tr w:rsidR="0024526D" w:rsidRPr="0024526D" w14:paraId="61E000AE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551C9E1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75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5E97CD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403685.8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96755E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4589968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7C57DDF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234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1EBB63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400855.4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AB9E8C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4584894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29248FE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AB1A12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398847.1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B80484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4583695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5360E5D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552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75D549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398345.6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2834AF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4584605</w:t>
            </w:r>
          </w:p>
        </w:tc>
      </w:tr>
      <w:tr w:rsidR="0024526D" w:rsidRPr="0024526D" w14:paraId="32ACB215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6987055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76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BE4337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403685.5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C9849A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4589954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794E869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235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48F84C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400838.5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0E6ED9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4584889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56348A8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8B30F0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398850.9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854129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4583689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5C59707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553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E3D322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398359.3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CB97AE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4584601</w:t>
            </w:r>
          </w:p>
        </w:tc>
      </w:tr>
      <w:tr w:rsidR="0024526D" w:rsidRPr="0024526D" w14:paraId="4521ED4B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2638920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77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3467AB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403685.5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1DFBC5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4589930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1F483B7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236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11E9F2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400829.2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ECD2B6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4584885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2006249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6B7AF5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398853.1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FCDA22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4583678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3ED3537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554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C35E23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398374.5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A33ED4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4584594</w:t>
            </w:r>
          </w:p>
        </w:tc>
      </w:tr>
      <w:tr w:rsidR="0024526D" w:rsidRPr="0024526D" w14:paraId="3D32F433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41993AC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78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E719B2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403684.8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75AB28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4589909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4D7F290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237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255B86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400816.3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D9100F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4584887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4EDFF07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019813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398845.3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D7EEF5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4583665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39B1176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555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9DBAB7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398404.6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B4D3D3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4584561</w:t>
            </w:r>
          </w:p>
        </w:tc>
      </w:tr>
      <w:tr w:rsidR="0024526D" w:rsidRPr="0024526D" w14:paraId="7AEDB337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66CF145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79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14CBA0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403683.4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788951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4589889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7DCDC18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238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985DD7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400808.9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F8CEE8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4584891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5CA7668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D15B0A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398836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426951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4583659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3732637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556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31E39A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398432.8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9966D5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4584536</w:t>
            </w:r>
          </w:p>
        </w:tc>
      </w:tr>
      <w:tr w:rsidR="0024526D" w:rsidRPr="0024526D" w14:paraId="4306219F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0C01348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80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549CA8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403677.1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AEB9DE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4589851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5C162A6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239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9653F5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400808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C3C57A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4584896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51FB9A7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C61267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398825.4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60E54C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4583657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1ED798E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557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010E54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398450.5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339949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4584496</w:t>
            </w:r>
          </w:p>
        </w:tc>
      </w:tr>
      <w:tr w:rsidR="0024526D" w:rsidRPr="0024526D" w14:paraId="559B6CC1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5D44B68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81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01AB30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403675.9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B53F66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4589825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2F20B0D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240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42D501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400802.6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9668BB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4584905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5E0A29D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6F418D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398808.1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D68B92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4583658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5593117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558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611B9F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398456.5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1188B0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4584442</w:t>
            </w:r>
          </w:p>
        </w:tc>
      </w:tr>
      <w:tr w:rsidR="0024526D" w:rsidRPr="0024526D" w14:paraId="316F3E6D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46A80BD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82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7DB2E3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403674.6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E89D30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4589815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3871402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241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BB61F9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400802.6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4E7738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4584912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7E488D9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400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06D8C0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398782.2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5A1301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4583660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53BFF7B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559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68F1B4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398463.2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B150BB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4584417</w:t>
            </w:r>
          </w:p>
        </w:tc>
      </w:tr>
      <w:tr w:rsidR="0024526D" w:rsidRPr="0024526D" w14:paraId="4D8FF62B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13BAB85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83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D3F765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403665.8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6AAD38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4589759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62827EB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242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3434E8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400810.9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8285F0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4584925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0FD3063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DA1F79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398758.8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9A461F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4583664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724F92E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560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1C3950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398481.2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7387FE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4584380</w:t>
            </w:r>
          </w:p>
        </w:tc>
      </w:tr>
      <w:tr w:rsidR="0024526D" w:rsidRPr="0024526D" w14:paraId="21D2F777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26E3B87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84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927CBA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403662.7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6BD72A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4589742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3CE4637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243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0C863D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400814.7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2AAC48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4584935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2C4293A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12796B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398732.9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6CD6F3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4583669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022FE26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561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20C577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398502.8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E843AD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4584336</w:t>
            </w:r>
          </w:p>
        </w:tc>
      </w:tr>
      <w:tr w:rsidR="0024526D" w:rsidRPr="0024526D" w14:paraId="01679632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356C517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85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77F30A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403646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57972D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4589683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1F389B7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244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9B0345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400817.6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7D5A65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4584936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3A5BD15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F7AE01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398708.6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7F43C0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4583676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4FB0D39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562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DB2B81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398502.8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C4C97C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4584314</w:t>
            </w:r>
          </w:p>
        </w:tc>
      </w:tr>
      <w:tr w:rsidR="0024526D" w:rsidRPr="0024526D" w14:paraId="2AF003C0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7DF9BB0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86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088E49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403643.3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EB6738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4589670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487C14C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245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B3622B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400821.9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6DE62B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4584949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5C7E65C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812F52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398673.4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A52E68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4583687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2962A67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563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899839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398495.7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459251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4584298</w:t>
            </w:r>
          </w:p>
        </w:tc>
      </w:tr>
      <w:tr w:rsidR="0024526D" w:rsidRPr="0024526D" w14:paraId="147D99FF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54CC98E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87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81343B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403640.6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61A97B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4589653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653BB44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246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E7EFAD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400819.4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86A63D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4584959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14854FD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954433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398650.5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0A4897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4583693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1339D82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564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D25D55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398494.7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F76328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4584276</w:t>
            </w:r>
          </w:p>
        </w:tc>
      </w:tr>
      <w:tr w:rsidR="0024526D" w:rsidRPr="0024526D" w14:paraId="129B41AB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3189988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88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6ACC15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403635.6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C82FC9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4589631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382093E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247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4D6F27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400813.9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520882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4584965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5C13767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1B38AB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398632.4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FDD7B2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4583697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3EC9632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565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EED918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398504.9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AF5CBE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4584247</w:t>
            </w:r>
          </w:p>
        </w:tc>
      </w:tr>
      <w:tr w:rsidR="0024526D" w:rsidRPr="0024526D" w14:paraId="79F4B2F4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6933092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89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5F3C4D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403635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3D3162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4589619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6405391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248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76C3BA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400811.2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E38C7F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4584966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735C09D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CF2AFB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398612.3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54C9A5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4583702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16C9A35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566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08B3EC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398513.4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8F3544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4584237</w:t>
            </w:r>
          </w:p>
        </w:tc>
      </w:tr>
      <w:tr w:rsidR="0024526D" w:rsidRPr="0024526D" w14:paraId="099633AC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3B823D5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90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E771DE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403631.4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AC1DED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4589591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4A8F788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249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D0F043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400803.8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421AEE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4584965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5B3F0C8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CCFD37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398603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BF00F7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4583704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738EFC0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567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F67C60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398540.6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B23DB0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4584224</w:t>
            </w:r>
          </w:p>
        </w:tc>
      </w:tr>
      <w:tr w:rsidR="0024526D" w:rsidRPr="0024526D" w14:paraId="5D05DC99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624913B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91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8854EB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403625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D2954B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4589570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55A2C31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250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02363C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400796.8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8B7D75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4584963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4FCDA6E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F880A5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397399.2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102589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4585843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120D8BA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568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CB31D4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398580.2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E76C23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4584206</w:t>
            </w:r>
          </w:p>
        </w:tc>
      </w:tr>
      <w:tr w:rsidR="0024526D" w:rsidRPr="0024526D" w14:paraId="28315AF0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44ECB5F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92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80DC38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403622.1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31238F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4589561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7D1FC39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251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69FD86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400792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D3E42E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4584957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5898B2E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410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5149A8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397390.1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27990A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4585949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7CB0101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569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9663AF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398596.1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1F1E6D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4584201</w:t>
            </w:r>
          </w:p>
        </w:tc>
      </w:tr>
      <w:tr w:rsidR="0024526D" w:rsidRPr="0024526D" w14:paraId="1EFEA2C6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087A6FB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93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C1BD69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403615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303E09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4589541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36CB6E6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252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5580B3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400783.7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DB2F8A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4584954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25F8DC1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411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71FCFD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397727.1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A747BF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4586764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61C5647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570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CAAFA1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398609.5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64A648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4584197</w:t>
            </w:r>
          </w:p>
        </w:tc>
      </w:tr>
      <w:tr w:rsidR="0024526D" w:rsidRPr="0024526D" w14:paraId="3D07C4EC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29B74DC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94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82FF94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403608.4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37AE9C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4589524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7D67D1D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253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2EAB8D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400780.3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1C1FAB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4584950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19BC9D9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412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3F78D6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397833.7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AF80AB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4586752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18C11DE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571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3A5CD2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398636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ABC835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4584181</w:t>
            </w:r>
          </w:p>
        </w:tc>
      </w:tr>
      <w:tr w:rsidR="0024526D" w:rsidRPr="0024526D" w14:paraId="24F02DC4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6E1A788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95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88F01B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403597.6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141197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4589500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697A406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254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2063B9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400779.1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428C6D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4584948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7B617F7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413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6641C7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397867.1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9A52DC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4586753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40DA846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572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A177F4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398676.3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27B72C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4584165</w:t>
            </w:r>
          </w:p>
        </w:tc>
      </w:tr>
      <w:tr w:rsidR="0024526D" w:rsidRPr="0024526D" w14:paraId="64EF0A34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2D18856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96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0C1B78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403595.3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2AA6EF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4589488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1F70BB8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255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2D7C95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400780.2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B5311F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4584945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6CE6613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414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D2C654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397876.4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B37319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4586758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5F760F9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573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F404A3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398685.3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06B718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4584153</w:t>
            </w:r>
          </w:p>
        </w:tc>
      </w:tr>
      <w:tr w:rsidR="0024526D" w:rsidRPr="0024526D" w14:paraId="687C1577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416755B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lastRenderedPageBreak/>
              <w:t>97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4502BB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403591.1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2AADED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4589461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70335DC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256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DA28C2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400778.8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FE8206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4584943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673077C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415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96FA4A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397890.2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B0D27B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4586763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22BA3B8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574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D8B6B6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398706.7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8A4772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4584130</w:t>
            </w:r>
          </w:p>
        </w:tc>
      </w:tr>
      <w:tr w:rsidR="0024526D" w:rsidRPr="0024526D" w14:paraId="1AD303BB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7B50718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98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8217A6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403587.2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7619A3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4589430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1665C67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257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97B633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400768.1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D9A710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4584939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58EFD66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416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401807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397899.4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8AB2F6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4586765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6A463CC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575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396D7F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398716.4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CE7FC9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4584103</w:t>
            </w:r>
          </w:p>
        </w:tc>
      </w:tr>
      <w:tr w:rsidR="0024526D" w:rsidRPr="0024526D" w14:paraId="3ADB8ED2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2C42D79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99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B56116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403585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FE669D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4589409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5576691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258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AAB76D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400754.1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EFB193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4584937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6203C15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417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51C85A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397927.2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23F9B0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4586775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0D2C1D9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576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077D1A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398710.3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FB26BB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4584062</w:t>
            </w:r>
          </w:p>
        </w:tc>
      </w:tr>
      <w:tr w:rsidR="0024526D" w:rsidRPr="0024526D" w14:paraId="2B4B67A5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1402D66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100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BE6CA4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403587.8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FEC23B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4589393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51224C3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259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BD1B64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400744.3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74A069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4584940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5DEC08C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418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318A08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397936.2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2D3B27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4586776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2E723B0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577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F4F2D1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398713.6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B80E7D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4584027</w:t>
            </w:r>
          </w:p>
        </w:tc>
      </w:tr>
      <w:tr w:rsidR="0024526D" w:rsidRPr="0024526D" w14:paraId="26216A83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06D3E96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101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AAED53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403586.3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0355D1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4589359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4A402BB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260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ADA03E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400703.8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8D417B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4584992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3B9DE7A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419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3CC98E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397943.4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B13C33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4586774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50341BB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578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A194C4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398714.5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78FE3C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4583999</w:t>
            </w:r>
          </w:p>
        </w:tc>
      </w:tr>
      <w:tr w:rsidR="0024526D" w:rsidRPr="0024526D" w14:paraId="7481398F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6AFFDFA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102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53509F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403585.7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ECC87B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4589349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577F9E3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261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5E4C3C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400702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437541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4584987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19A1523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420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CDCD93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397950.4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F869BE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4586770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0A18B7B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579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14D323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398695.3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98D159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4583964</w:t>
            </w:r>
          </w:p>
        </w:tc>
      </w:tr>
      <w:tr w:rsidR="0024526D" w:rsidRPr="0024526D" w14:paraId="4277B912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1C8A13A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103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8205B9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403580.3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C67522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4589282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72C6898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262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5974CE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400701.9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86DDE6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4584982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09FA273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421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CBFC80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397959.1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46A1E0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4586765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360E7F5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580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538A23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398684.7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8B4283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4583943</w:t>
            </w:r>
          </w:p>
        </w:tc>
      </w:tr>
      <w:tr w:rsidR="0024526D" w:rsidRPr="0024526D" w14:paraId="59710894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0603C16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104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91E77E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403581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0EAFF0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4589274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5246CA7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263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0D335E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400704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1C7434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4584976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146C86E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422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2814E1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397972.8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59DF5A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4586751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27E659C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581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B0E9A5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398674.9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A43787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4583934</w:t>
            </w:r>
          </w:p>
        </w:tc>
      </w:tr>
      <w:tr w:rsidR="0024526D" w:rsidRPr="0024526D" w14:paraId="026B2E96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6062FB1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105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046AB3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403577.3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22265D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4589258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3CA9F0A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264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E8200B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400704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C61983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4584964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0718360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423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6DD035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398006.3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7D693F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4586764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6DF7901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582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D5FE45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398662.6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2C81F7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4583917</w:t>
            </w:r>
          </w:p>
        </w:tc>
      </w:tr>
      <w:tr w:rsidR="0024526D" w:rsidRPr="0024526D" w14:paraId="4321785A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64E6DFC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106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8237A0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403577.4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40C8FB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4589231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00F25C6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265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CCF13E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400698.2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F3CAD1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4584943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35C914B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424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E2C5D4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397997.2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703AB3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4586794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32CB190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583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48C953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398646.1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04506C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4583892</w:t>
            </w:r>
          </w:p>
        </w:tc>
      </w:tr>
      <w:tr w:rsidR="0024526D" w:rsidRPr="0024526D" w14:paraId="3BCB1D8C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7612E4C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107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DE0204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403576.9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A4235A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4589207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491131E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266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3B4CD9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400678.6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A3F6C0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4584925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2E1F0F8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425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8A435A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397941.3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EAAAED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4586833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05034FD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584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B1AD91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398624.2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00786C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4583889</w:t>
            </w:r>
          </w:p>
        </w:tc>
      </w:tr>
      <w:tr w:rsidR="0024526D" w:rsidRPr="0024526D" w14:paraId="5EB1FF81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7A394AB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108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2F53C0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403575.7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50DC79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4589182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4CAFCCC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267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F4F804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400627.9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7F8EE0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4584906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23D11C6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426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83C41F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397887.5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ABB555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4586833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6FC564F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585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2BFFFD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398613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AC6FBA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4583876</w:t>
            </w:r>
          </w:p>
        </w:tc>
      </w:tr>
      <w:tr w:rsidR="0024526D" w:rsidRPr="0024526D" w14:paraId="23FB3E3F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6DA3D8A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109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1BC0C0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403574.8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6268F1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4589155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704CF6D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268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3A695D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400620.5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8CFE73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4584905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1AE6486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427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F756BD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397863.2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6B6122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4586842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31E4661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586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22CA7F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398613.7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633958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4583855</w:t>
            </w:r>
          </w:p>
        </w:tc>
      </w:tr>
      <w:tr w:rsidR="0024526D" w:rsidRPr="0024526D" w14:paraId="01B7FF97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788FBC3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110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D33A4A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403564.6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1416AE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4589110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45ADC7A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269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6D2097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400614.1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2C1384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4584902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3999AC4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428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773E70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397513.5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471F3D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4589210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72A38CB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587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7592E2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398635.7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34B7AF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4583826</w:t>
            </w:r>
          </w:p>
        </w:tc>
      </w:tr>
      <w:tr w:rsidR="0024526D" w:rsidRPr="0024526D" w14:paraId="1827AE36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0AD4F26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111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663A91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403550.7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85A7D2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4589052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227F8EA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270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290FFA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400521.7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FAB7E3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4584881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511686D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429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8406F3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397549.3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AF6EA1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4589264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3D7F6A2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588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C17D59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398622.6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96A255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4583798</w:t>
            </w:r>
          </w:p>
        </w:tc>
      </w:tr>
      <w:tr w:rsidR="0024526D" w:rsidRPr="0024526D" w14:paraId="0E4755C2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4553102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112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E9F8D6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403545.6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A0044B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4589024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2759F9D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271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1D1F47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400477.9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E9C206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4584877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369482A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430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A6471E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397592.8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A7321E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4589299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2DE7A8F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589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B4967F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398615.4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A273C7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4583786</w:t>
            </w:r>
          </w:p>
        </w:tc>
      </w:tr>
      <w:tr w:rsidR="0024526D" w:rsidRPr="0024526D" w14:paraId="69912EA7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61B1B39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113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9447A7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403522.9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31AADF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4588962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419110C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272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53DB50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400421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B55B3D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4584877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01E210A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431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8A5E20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399147.5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EDD476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4590376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3A099DA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590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DF2CC8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398606.2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69DAA0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4583746</w:t>
            </w:r>
          </w:p>
        </w:tc>
      </w:tr>
      <w:tr w:rsidR="0024526D" w:rsidRPr="0024526D" w14:paraId="12F01B4A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01B7A18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114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CBC57E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403500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08480D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4588936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5650E10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273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7D5803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400403.3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4A594E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4584880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6F4F302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432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BF7ED4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399066.6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156F98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4590410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00AFEBD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591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7F66BB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398599.4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39053E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4583728</w:t>
            </w:r>
          </w:p>
        </w:tc>
      </w:tr>
      <w:tr w:rsidR="0024526D" w:rsidRPr="0024526D" w14:paraId="19912A6E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2053B33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115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60EE37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403486.5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439966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4588914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704B305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274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F8AC51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400361.2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9B8A9E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4584875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1C5AB78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433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F3F306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398957.4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631878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4590420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0529669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592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05278B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398161.9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6ECE81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4589516</w:t>
            </w:r>
          </w:p>
        </w:tc>
      </w:tr>
      <w:tr w:rsidR="0024526D" w:rsidRPr="0024526D" w14:paraId="0E18BBC9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7115708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116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E8B28E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403437.7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BAD574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4588853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63F9F01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275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67CB67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400337.8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971B73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4584878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1A8EC91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434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2C4766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398864.9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5FF367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4590499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5AD9668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593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13FD15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398120.1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84DDCB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4589504</w:t>
            </w:r>
          </w:p>
        </w:tc>
      </w:tr>
      <w:tr w:rsidR="0024526D" w:rsidRPr="0024526D" w14:paraId="11C6F930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65E8D20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117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FCF3A3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403414.2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BF9A66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4588829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737277E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276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96E4CE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400333.3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78A1DE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4584879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38A9FFC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435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CC685D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399140.7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708FE9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4591647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4F1CBCC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594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C820B4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398092.4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3F7BAD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4589501</w:t>
            </w:r>
          </w:p>
        </w:tc>
      </w:tr>
      <w:tr w:rsidR="0024526D" w:rsidRPr="0024526D" w14:paraId="1C3F950F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1952535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118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653431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403399.9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340813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4588794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1CAA3B5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277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9B2D44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400329.5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C860AD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4584884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6D5BE28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436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90D527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399163.3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F20A25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4591775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72002BE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595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BA24B3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398069.4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C2D2DB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4589493</w:t>
            </w:r>
          </w:p>
        </w:tc>
      </w:tr>
      <w:tr w:rsidR="0024526D" w:rsidRPr="0024526D" w14:paraId="70F2DC15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4E46105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119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0ED42F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403366.3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92F503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4588718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0724BD9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278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7896C5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400317.1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E0E51C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4584892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6664D32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437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5065DE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399230.4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04D711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4591847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55F830B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596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D726AA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398041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973222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4589480</w:t>
            </w:r>
          </w:p>
        </w:tc>
      </w:tr>
      <w:tr w:rsidR="0024526D" w:rsidRPr="0024526D" w14:paraId="0663BC54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2FF1F34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120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00E1EE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403358.8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8C3EA9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4588702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3F0B941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279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A3C61F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400299.6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987EC8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4584896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2E897A5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438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B27352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399322.1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A2EA89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4591984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4B0705F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597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77CD5C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398021.5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B21451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4589469</w:t>
            </w:r>
          </w:p>
        </w:tc>
      </w:tr>
      <w:tr w:rsidR="0024526D" w:rsidRPr="0024526D" w14:paraId="123F2CB2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3B3C8E8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121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D338FE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403343.6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E237A3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4588633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1215454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280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50FD42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400281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B4B368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4584902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6F76FE9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439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31250E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399434.9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0B7A56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4592233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1050822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598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B9E256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398009.7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D0DB75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4589460</w:t>
            </w:r>
          </w:p>
        </w:tc>
      </w:tr>
      <w:tr w:rsidR="0024526D" w:rsidRPr="0024526D" w14:paraId="167E5ADD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1CA2630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122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CBE16D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403327.7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37F871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4588530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0E6DFAF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281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C416A0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400237.5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48DBDB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4584901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2CB455F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440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D52FD4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399579.4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3CBAC7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4592287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07A42DF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599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0853E2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397993.3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2AEC9B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4589441</w:t>
            </w:r>
          </w:p>
        </w:tc>
      </w:tr>
      <w:tr w:rsidR="0024526D" w:rsidRPr="0024526D" w14:paraId="6EAA0425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087085C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123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FC93E0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403317.4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65D230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4588456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7E159BE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282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E0A0CD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400202.7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29C332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4584887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3D635A3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441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7883A1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399578.7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02A1E0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4592311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5ACE2AC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600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24B543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397979.7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EEB29A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4589428</w:t>
            </w:r>
          </w:p>
        </w:tc>
      </w:tr>
      <w:tr w:rsidR="0024526D" w:rsidRPr="0024526D" w14:paraId="56909C2A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0B6DF1C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124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3E166B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403300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92D506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4588410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6A72001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283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27A648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400186.6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C7021C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4584884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14CDB89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442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32F9A7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399602.3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4460C7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4592358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4E5827E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601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6FF0B5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397973.4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162638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4589415</w:t>
            </w:r>
          </w:p>
        </w:tc>
      </w:tr>
      <w:tr w:rsidR="0024526D" w:rsidRPr="0024526D" w14:paraId="0E6DF4CF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04C3CF9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125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700005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403271.2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619E8B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4588305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2B00950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284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0623FB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400170.3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433AB0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4584875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2D34C09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443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BCD88F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399609.8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70D693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4592379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58894C6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602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643D51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397964.5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353BC5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4589406</w:t>
            </w:r>
          </w:p>
        </w:tc>
      </w:tr>
      <w:tr w:rsidR="0024526D" w:rsidRPr="0024526D" w14:paraId="240BCFD2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2B55657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126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6217B6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403257.6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D876EE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4588264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5FB6DAB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285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4F1011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400155.9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CC4613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4584868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04D2773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444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934329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399620.9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2860B9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4592401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6B76C0C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603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5CE328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397951.8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274C08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4589396</w:t>
            </w:r>
          </w:p>
        </w:tc>
      </w:tr>
      <w:tr w:rsidR="0024526D" w:rsidRPr="0024526D" w14:paraId="4977FEAC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743062A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127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F45D02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403229.3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44F2B3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4588176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5C3A3FC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286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1ADFB8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400135.6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A9841E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4584853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4E24905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445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BC2ECA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399634.7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FFE2E6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4592420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45469D4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604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10B81C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397908.2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17FA8B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4589367</w:t>
            </w:r>
          </w:p>
        </w:tc>
      </w:tr>
      <w:tr w:rsidR="0024526D" w:rsidRPr="0024526D" w14:paraId="0A4E52FA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1B71DAF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128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9E8E37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403215.8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66BCBA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4588147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2070F47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287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85FBD5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400112.6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BEEB3D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4584836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0F7598F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446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D7A2A8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399650.8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2BF2F8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4592436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3B8E17E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605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537703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397889.7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AD9383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4589355</w:t>
            </w:r>
          </w:p>
        </w:tc>
      </w:tr>
      <w:tr w:rsidR="0024526D" w:rsidRPr="0024526D" w14:paraId="79D33054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79D1EEC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129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5C122D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403173.7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D62DCA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4588032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34B7321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288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309137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400084.7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E3B984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4584814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0F4E183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447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204AF5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399651.9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8C71B2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4592436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196AA29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606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AECE78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397879.5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D7C04D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4589346</w:t>
            </w:r>
          </w:p>
        </w:tc>
      </w:tr>
      <w:tr w:rsidR="0024526D" w:rsidRPr="0024526D" w14:paraId="056D09F9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35F2008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130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009FD4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403132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A45566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4587943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11111C5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289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879FF4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400045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B439C1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4584798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4BC8E36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448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4C871E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399682.4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8C5BCE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4592435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64ED910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607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8E2D8C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397869.3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1A3D69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4589341</w:t>
            </w:r>
          </w:p>
        </w:tc>
      </w:tr>
      <w:tr w:rsidR="0024526D" w:rsidRPr="0024526D" w14:paraId="421A399B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43244D2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131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2AFCEC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403108.2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D9B7B9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4587906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20E0E92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290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F5E72A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400043.6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5628FC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4584798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01325D8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449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4399E5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399689.6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17B405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4592439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6060812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608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146FE5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397860.4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B98DB1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4589333</w:t>
            </w:r>
          </w:p>
        </w:tc>
      </w:tr>
      <w:tr w:rsidR="0024526D" w:rsidRPr="0024526D" w14:paraId="18C75AC5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0320BBE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132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9D4BF5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403100.8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1BE531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4587894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4D857C7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291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50460B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400043.2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3FECF2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4584798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415EDFD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450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FBF1E6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399699.6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1FEAF6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4592446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729B2B9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609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5E3929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397728.5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67BDC8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4589326</w:t>
            </w:r>
          </w:p>
        </w:tc>
      </w:tr>
      <w:tr w:rsidR="0024526D" w:rsidRPr="0024526D" w14:paraId="43A14C22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32F1EE7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133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65710B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403093.6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5293E7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4587879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2A4ED42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292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D2D52A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400041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EC8A7E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4584798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32DD736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4A1ECC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399749.2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305290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4592474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78045EF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610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ABD018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397383.9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FEF8A8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4586091</w:t>
            </w:r>
          </w:p>
        </w:tc>
      </w:tr>
      <w:tr w:rsidR="0024526D" w:rsidRPr="0024526D" w14:paraId="3F5CAA32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1DF282F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134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B9692D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403068.2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A8D52B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4587834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7AAC4C3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293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EF4CA3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399990.7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FFECA7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4584798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7CA933C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2354F1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399860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228C6F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4592557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01655A0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611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83CACA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397391.2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AB7FC7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4586246</w:t>
            </w:r>
          </w:p>
        </w:tc>
      </w:tr>
      <w:tr w:rsidR="0024526D" w:rsidRPr="0024526D" w14:paraId="4AB07FAB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60FA1D3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135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640047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403049.3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0F87DF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4587802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2804FE5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294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29E1D6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399983.7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6DA00E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4584796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5461A8F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19CAA2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399918.7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239905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4592482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6563F79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612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71EDB8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397444.4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5D8012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4586418</w:t>
            </w:r>
          </w:p>
        </w:tc>
      </w:tr>
      <w:tr w:rsidR="0024526D" w:rsidRPr="0024526D" w14:paraId="507B94B7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701EA8C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136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33E869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403040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0BEC2B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4587789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6141FC7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295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B7E59F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399976.2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94EF7B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4584794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6581A87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A2851E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399953.4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7DB6DC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4592506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78102B9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613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F65ED3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397452.4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44A466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4586534</w:t>
            </w:r>
          </w:p>
        </w:tc>
      </w:tr>
      <w:tr w:rsidR="0024526D" w:rsidRPr="0024526D" w14:paraId="0F4C6E40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30050C4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137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CB47A1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403013.7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2BCF26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4587759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65ACA47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296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B2E993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399959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5B9867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4584791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29692E4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320E42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399927.8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FDCC8B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4592537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340DD31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614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16766A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397497.5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6D9097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4586600</w:t>
            </w:r>
          </w:p>
        </w:tc>
      </w:tr>
      <w:tr w:rsidR="0024526D" w:rsidRPr="0024526D" w14:paraId="7E1DC5B1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022E4F3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lastRenderedPageBreak/>
              <w:t>138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5A0B84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402970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1CA85D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4587702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117C5D5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297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B16D30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399957.8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5ABE69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4584790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0EB9869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E6E46D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399954.7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7A0B87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4592553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1BD0972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615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C436D5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397622.4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1C56E1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4586700</w:t>
            </w:r>
          </w:p>
        </w:tc>
      </w:tr>
      <w:tr w:rsidR="0024526D" w:rsidRPr="0024526D" w14:paraId="4FA51255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573606D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139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EB25E5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402943.7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BD94A4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4587630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4A0455F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298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363F24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399937.6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C53459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4584789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31A0C47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F9DB53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399969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03DCA5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4592557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3D88FB1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616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B14BE9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397864.3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5E0E45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4587143</w:t>
            </w:r>
          </w:p>
        </w:tc>
      </w:tr>
      <w:tr w:rsidR="0024526D" w:rsidRPr="0024526D" w14:paraId="5661AB9F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0ABD253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140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5497CC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402913.2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F43E6C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4587613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2AF96B5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299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D98870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399905.7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F820DB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4584787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5B55C37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4392BE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399999.5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055740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4592575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09507B0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617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F8D3AA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397806.4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810C4F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4587311</w:t>
            </w:r>
          </w:p>
        </w:tc>
      </w:tr>
      <w:tr w:rsidR="0024526D" w:rsidRPr="0024526D" w14:paraId="6D5D3BAB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7C01D5D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141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D7491B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402943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C06C46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4587606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1AA9F37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300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4EF129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399899.9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2A8572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4584787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6F249DD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AC8ABD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400033.5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F75CD8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4592597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555B375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618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768043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397735.4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C7771F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4587460</w:t>
            </w:r>
          </w:p>
        </w:tc>
      </w:tr>
      <w:tr w:rsidR="0024526D" w:rsidRPr="0024526D" w14:paraId="36A9006B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2CC70EE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142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B9275A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402994.9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CB9409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4587595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19EEE8E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301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D697A8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399895.8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28E3EA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4584786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3606235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460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487CEC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400064.7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91464E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4592621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6E70167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619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D1A823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397637.3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D02274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4587592</w:t>
            </w:r>
          </w:p>
        </w:tc>
      </w:tr>
      <w:tr w:rsidR="0024526D" w:rsidRPr="0024526D" w14:paraId="651E0B49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0C81E2D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143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DE8F18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403007.3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C86BF8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4587592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786F79A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302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79A2DE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399872.3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0DF6F5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4584779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36BF9C4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461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FDAF55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400082.1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E0297C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4592629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04861F6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620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86EEE3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397494.6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2B6426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4587826</w:t>
            </w:r>
          </w:p>
        </w:tc>
      </w:tr>
      <w:tr w:rsidR="0024526D" w:rsidRPr="0024526D" w14:paraId="71BFF0A6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4CA3CD4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144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306195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402906.4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C08146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4587324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3D0454F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303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A3B75F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399859.9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62A865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4584775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286F7A4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462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7B235F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400097.9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ACCB4C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4592636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4A3FCF5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621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D014A0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397476.2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58245E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4587940</w:t>
            </w:r>
          </w:p>
        </w:tc>
      </w:tr>
      <w:tr w:rsidR="0024526D" w:rsidRPr="0024526D" w14:paraId="14476D1F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6B8012A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145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B59792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402894.9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2897BD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4587320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0F6113E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304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A44E66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399832.7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04899D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4584745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5C42E0C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463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CB67FC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400135.9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04F9E7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4592665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197F6AD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622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833712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397423.2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887FED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4588003</w:t>
            </w:r>
          </w:p>
        </w:tc>
      </w:tr>
      <w:tr w:rsidR="0024526D" w:rsidRPr="0024526D" w14:paraId="6CC95184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133205F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146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11BCE6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402899.2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2CA91C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4587308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5046330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305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020E62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399832.7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92959E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4584745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426ACB8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464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610024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400159.6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F34CCD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4592680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27A2320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623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466617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397379.3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6B5855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4588168</w:t>
            </w:r>
          </w:p>
        </w:tc>
      </w:tr>
      <w:tr w:rsidR="0024526D" w:rsidRPr="0024526D" w14:paraId="37DC65A4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024918E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147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94D621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402900.2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8B9A03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4587308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444553B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306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2A9BAF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399815.5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475AE7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4584730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21B372F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465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C4F004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400170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DCA1EE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4592687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4E11251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624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2C7D53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397377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74B893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4588270</w:t>
            </w:r>
          </w:p>
        </w:tc>
      </w:tr>
      <w:tr w:rsidR="0024526D" w:rsidRPr="0024526D" w14:paraId="6F2586ED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1D3420D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148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3DBBC6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402894.3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FD7AA6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4587292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1FB0724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307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F1BFCB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399782.7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FBB78F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4584702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561C45D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466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5B0263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400175.9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1B7E9E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4592693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2794DA1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625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47EC34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397373.2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E15388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4588360</w:t>
            </w:r>
          </w:p>
        </w:tc>
      </w:tr>
      <w:tr w:rsidR="0024526D" w:rsidRPr="0024526D" w14:paraId="6F4C7301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0DB618A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149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DDD71F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402883.7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3694D9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4587287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09D2A3A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308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0DCF29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399776.5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75287A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4584696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642B0FE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467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30EAD0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400191.9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51176C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4592703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4A07A7A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626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2B8BF2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397308.1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48A78E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4588543</w:t>
            </w:r>
          </w:p>
        </w:tc>
      </w:tr>
      <w:tr w:rsidR="0024526D" w:rsidRPr="0024526D" w14:paraId="4ADF2877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62E4E5B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150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24CD31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402888.7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84A71F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4587277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3B0215E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309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A0FFAB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399767.9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213161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4584687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2143BD7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468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EC72AE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400198.3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9C6E3F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4592696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5E24966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627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CABE52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397309.6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984132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4588580</w:t>
            </w:r>
          </w:p>
        </w:tc>
      </w:tr>
      <w:tr w:rsidR="0024526D" w:rsidRPr="0024526D" w14:paraId="7214E6C5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6E2035A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151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4B6E1A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402806.9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6FC382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4587061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25034AF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310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A5FF04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399760.1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D9181A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4584679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72279D6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469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4CFAD3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400217.1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E3648E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4592716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6397282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628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8ECF58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397388.4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5950CB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4588780</w:t>
            </w:r>
          </w:p>
        </w:tc>
      </w:tr>
      <w:tr w:rsidR="0024526D" w:rsidRPr="0024526D" w14:paraId="5298F601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26E6192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152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460350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402755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9DE2B8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4587091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3B397EF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311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7C7984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399757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F2A970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4584675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0FF0548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470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1E6FA3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400211.5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518B9A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4592722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00985BE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629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00A3A8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397397.5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37535A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4588892</w:t>
            </w:r>
          </w:p>
        </w:tc>
      </w:tr>
      <w:tr w:rsidR="0024526D" w:rsidRPr="0024526D" w14:paraId="1231B533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51225B2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153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E0EE7D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402731.4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CE1F23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4587097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5314DA4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312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207A50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399753.1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A52A3F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4584668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2F69B4F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471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55141D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400232.1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957156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4592745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3CDD749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630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6CE08E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397391.4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938C6D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4588985</w:t>
            </w:r>
          </w:p>
        </w:tc>
      </w:tr>
      <w:tr w:rsidR="0024526D" w:rsidRPr="0024526D" w14:paraId="43B4C520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18011FE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154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E31812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402697.8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C33F99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4587109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00FB535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313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4B9655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399751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7714C3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4584664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7085B33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472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43951F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400239.3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60B77C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4592760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70FF0CD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631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39BB3F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397374.7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7542FA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4589023</w:t>
            </w:r>
          </w:p>
        </w:tc>
      </w:tr>
      <w:tr w:rsidR="0024526D" w:rsidRPr="0024526D" w14:paraId="4957CE0D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08FB43F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155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A6AADA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402664.2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9939FA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4587129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0F5FA86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314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3CD154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399744.6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DB5D05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4584652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530625A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473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DDFF45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400248.6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3AD00E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4592772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1F075A5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632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8222BB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397426.2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1F544A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4589081</w:t>
            </w:r>
          </w:p>
        </w:tc>
      </w:tr>
      <w:tr w:rsidR="0024526D" w:rsidRPr="0024526D" w14:paraId="517361A1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4888AD9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156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E77CCF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397836.5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4FF4DD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4589325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215AF63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315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9A4A18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399739.1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BD49F9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4584644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26FA3F0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474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9503EE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397770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68A754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4589309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48C19EE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633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6F8C3C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397462.6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07C73C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4589131</w:t>
            </w:r>
          </w:p>
        </w:tc>
      </w:tr>
      <w:tr w:rsidR="0024526D" w:rsidRPr="0024526D" w14:paraId="50334E30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5275356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157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58DA68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397674.2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63B40A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4589320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3A2CCB0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316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376468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399727.9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B7D7C1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4584626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280E7BA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475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EA9EAA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397619.1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79C5C6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4589305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7492347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634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7F45B0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400958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455F20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4593232</w:t>
            </w:r>
          </w:p>
        </w:tc>
      </w:tr>
      <w:tr w:rsidR="0024526D" w:rsidRPr="0024526D" w14:paraId="60BB9C99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5B4B582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158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481023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402659.9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43FE1F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4587092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71CC615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317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8BE878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399714.5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061AF3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4584610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4E8AB54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476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A5953C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400272.1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FEF3A0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4592799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6792F93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C705DF3" w14:textId="77777777" w:rsidR="0024526D" w:rsidRPr="0024526D" w:rsidRDefault="0024526D" w:rsidP="002452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DD0DD03" w14:textId="77777777" w:rsidR="0024526D" w:rsidRPr="0024526D" w:rsidRDefault="0024526D" w:rsidP="002452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526D" w:rsidRPr="0024526D" w14:paraId="3A333A4B" w14:textId="77777777" w:rsidTr="009315C3">
        <w:trPr>
          <w:trHeight w:val="300"/>
        </w:trPr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187371A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159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FDACB0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402658.3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7AAFB4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4587086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657757D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318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E71CD0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399712.6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ED2DA3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4584608</w:t>
            </w:r>
          </w:p>
        </w:tc>
        <w:tc>
          <w:tcPr>
            <w:tcW w:w="560" w:type="dxa"/>
            <w:shd w:val="clear" w:color="auto" w:fill="auto"/>
            <w:noWrap/>
            <w:vAlign w:val="bottom"/>
            <w:hideMark/>
          </w:tcPr>
          <w:p w14:paraId="5A0B0A1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477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48EC31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400299.1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3DFF03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4592822</w:t>
            </w:r>
          </w:p>
        </w:tc>
        <w:tc>
          <w:tcPr>
            <w:tcW w:w="540" w:type="dxa"/>
            <w:shd w:val="clear" w:color="auto" w:fill="auto"/>
            <w:noWrap/>
            <w:vAlign w:val="bottom"/>
            <w:hideMark/>
          </w:tcPr>
          <w:p w14:paraId="610EA51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9DFADDC" w14:textId="77777777" w:rsidR="0024526D" w:rsidRPr="0024526D" w:rsidRDefault="0024526D" w:rsidP="002452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51D903C" w14:textId="77777777" w:rsidR="0024526D" w:rsidRPr="0024526D" w:rsidRDefault="0024526D" w:rsidP="0024526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14:paraId="338BCE14" w14:textId="77777777" w:rsidR="008A6D18" w:rsidRPr="00942820" w:rsidRDefault="008A6D18" w:rsidP="008A6D18">
      <w:pPr>
        <w:jc w:val="both"/>
        <w:rPr>
          <w:rFonts w:ascii="Sylfaen" w:hAnsi="Sylfaen"/>
          <w:lang w:val="ka-GE"/>
        </w:rPr>
      </w:pPr>
    </w:p>
    <w:p w14:paraId="156D9D33" w14:textId="13758DDE" w:rsidR="00BB3C0C" w:rsidRPr="00942820" w:rsidRDefault="006B5D4E" w:rsidP="008A6D18">
      <w:pPr>
        <w:jc w:val="both"/>
        <w:rPr>
          <w:rFonts w:ascii="Sylfaen" w:hAnsi="Sylfaen"/>
          <w:b/>
          <w:lang w:val="ka-GE"/>
        </w:rPr>
      </w:pPr>
      <w:r>
        <w:rPr>
          <w:rFonts w:ascii="Sylfaen" w:hAnsi="Sylfaen"/>
          <w:b/>
          <w:lang w:val="ka-GE"/>
        </w:rPr>
        <w:t>„</w:t>
      </w:r>
      <w:r w:rsidR="00BB3C0C" w:rsidRPr="00942820">
        <w:rPr>
          <w:rFonts w:ascii="Sylfaen" w:hAnsi="Sylfaen"/>
          <w:b/>
          <w:lang w:val="ka-GE"/>
        </w:rPr>
        <w:t>9</w:t>
      </w:r>
      <w:r w:rsidR="00BB3C0C" w:rsidRPr="00942820">
        <w:rPr>
          <w:rFonts w:ascii="Sylfaen" w:hAnsi="Sylfaen"/>
          <w:b/>
          <w:vertAlign w:val="superscript"/>
          <w:lang w:val="ka-GE"/>
        </w:rPr>
        <w:t xml:space="preserve">3 </w:t>
      </w:r>
      <w:r w:rsidR="00BB3C0C" w:rsidRPr="00942820">
        <w:rPr>
          <w:rFonts w:ascii="Sylfaen" w:hAnsi="Sylfaen"/>
          <w:b/>
          <w:lang w:val="ka-GE"/>
        </w:rPr>
        <w:t>მუხლი. საღამოს ტბის აღკვეთილის მდებარეობა, ფართობი და საზღვრები</w:t>
      </w:r>
    </w:p>
    <w:p w14:paraId="29346F64" w14:textId="093C49E0" w:rsidR="00BB3C0C" w:rsidRPr="00942820" w:rsidRDefault="00BB3C0C" w:rsidP="00BB3C0C">
      <w:pPr>
        <w:jc w:val="both"/>
        <w:rPr>
          <w:rFonts w:ascii="Sylfaen" w:hAnsi="Sylfaen"/>
          <w:lang w:val="ka-GE"/>
        </w:rPr>
      </w:pPr>
      <w:r w:rsidRPr="00942820">
        <w:rPr>
          <w:rFonts w:ascii="Sylfaen" w:hAnsi="Sylfaen"/>
          <w:lang w:val="ka-GE"/>
        </w:rPr>
        <w:t xml:space="preserve">1. საღამოს ტბის აღკვეთილი იქმნება ნინოწმინდის მუნიციპალიტეტის ადმინისტრაციულ საზღვრების ფარგლებში მოქცეულ ტერიტორიაზე, რომლის საერთო ფართობი შეადგენს </w:t>
      </w:r>
      <w:r w:rsidR="00F910AB">
        <w:rPr>
          <w:rFonts w:ascii="Sylfaen" w:hAnsi="Sylfaen"/>
        </w:rPr>
        <w:t xml:space="preserve">- </w:t>
      </w:r>
      <w:r w:rsidR="00477775">
        <w:rPr>
          <w:rFonts w:ascii="Sylfaen" w:hAnsi="Sylfaen"/>
        </w:rPr>
        <w:t>6</w:t>
      </w:r>
      <w:r w:rsidR="0024526D">
        <w:rPr>
          <w:rFonts w:ascii="Sylfaen" w:hAnsi="Sylfaen"/>
          <w:lang w:val="ka-GE"/>
        </w:rPr>
        <w:t>29</w:t>
      </w:r>
      <w:r w:rsidRPr="00942820">
        <w:rPr>
          <w:rFonts w:ascii="Sylfaen" w:hAnsi="Sylfaen"/>
          <w:lang w:val="ka-GE"/>
        </w:rPr>
        <w:t xml:space="preserve"> ჰექტარს.</w:t>
      </w:r>
    </w:p>
    <w:p w14:paraId="5BA21C34" w14:textId="77777777" w:rsidR="00BB3C0C" w:rsidRPr="00942820" w:rsidRDefault="00BB3C0C" w:rsidP="00BB3C0C">
      <w:pPr>
        <w:jc w:val="both"/>
        <w:rPr>
          <w:rFonts w:ascii="Sylfaen" w:hAnsi="Sylfaen"/>
          <w:lang w:val="ka-GE"/>
        </w:rPr>
      </w:pPr>
      <w:r w:rsidRPr="00942820">
        <w:rPr>
          <w:rFonts w:ascii="Sylfaen" w:hAnsi="Sylfaen"/>
          <w:lang w:val="ka-GE"/>
        </w:rPr>
        <w:t>2. საღამოს ტბის აღკვეთილი მოიცავს შემდეგ გეოგრაფიულ კოორდინატებს:</w:t>
      </w:r>
    </w:p>
    <w:tbl>
      <w:tblPr>
        <w:tblW w:w="9720" w:type="dxa"/>
        <w:tblLook w:val="04A0" w:firstRow="1" w:lastRow="0" w:firstColumn="1" w:lastColumn="0" w:noHBand="0" w:noVBand="1"/>
      </w:tblPr>
      <w:tblGrid>
        <w:gridCol w:w="521"/>
        <w:gridCol w:w="977"/>
        <w:gridCol w:w="960"/>
        <w:gridCol w:w="560"/>
        <w:gridCol w:w="977"/>
        <w:gridCol w:w="960"/>
        <w:gridCol w:w="521"/>
        <w:gridCol w:w="977"/>
        <w:gridCol w:w="960"/>
        <w:gridCol w:w="540"/>
        <w:gridCol w:w="977"/>
        <w:gridCol w:w="960"/>
      </w:tblGrid>
      <w:tr w:rsidR="0024526D" w:rsidRPr="0024526D" w14:paraId="29721133" w14:textId="77777777" w:rsidTr="0024526D">
        <w:trPr>
          <w:trHeight w:val="300"/>
        </w:trPr>
        <w:tc>
          <w:tcPr>
            <w:tcW w:w="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447298" w14:textId="77777777" w:rsidR="0024526D" w:rsidRPr="0024526D" w:rsidRDefault="0024526D" w:rsidP="0024526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N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ED12C7" w14:textId="77777777" w:rsidR="0024526D" w:rsidRPr="0024526D" w:rsidRDefault="0024526D" w:rsidP="0024526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F622CC" w14:textId="77777777" w:rsidR="0024526D" w:rsidRPr="0024526D" w:rsidRDefault="0024526D" w:rsidP="0024526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Y</w:t>
            </w:r>
          </w:p>
        </w:tc>
        <w:tc>
          <w:tcPr>
            <w:tcW w:w="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A1E963" w14:textId="77777777" w:rsidR="0024526D" w:rsidRPr="0024526D" w:rsidRDefault="0024526D" w:rsidP="0024526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N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836FC7" w14:textId="77777777" w:rsidR="0024526D" w:rsidRPr="0024526D" w:rsidRDefault="0024526D" w:rsidP="0024526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6405F3" w14:textId="77777777" w:rsidR="0024526D" w:rsidRPr="0024526D" w:rsidRDefault="0024526D" w:rsidP="0024526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Y</w:t>
            </w:r>
          </w:p>
        </w:tc>
        <w:tc>
          <w:tcPr>
            <w:tcW w:w="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452141" w14:textId="77777777" w:rsidR="0024526D" w:rsidRPr="0024526D" w:rsidRDefault="0024526D" w:rsidP="0024526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N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199C9F" w14:textId="77777777" w:rsidR="0024526D" w:rsidRPr="0024526D" w:rsidRDefault="0024526D" w:rsidP="0024526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9A49B8" w14:textId="77777777" w:rsidR="0024526D" w:rsidRPr="0024526D" w:rsidRDefault="0024526D" w:rsidP="0024526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Y</w:t>
            </w:r>
          </w:p>
        </w:tc>
        <w:tc>
          <w:tcPr>
            <w:tcW w:w="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0AD609" w14:textId="77777777" w:rsidR="0024526D" w:rsidRPr="0024526D" w:rsidRDefault="0024526D" w:rsidP="0024526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N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C1E7F7" w14:textId="77777777" w:rsidR="0024526D" w:rsidRPr="0024526D" w:rsidRDefault="0024526D" w:rsidP="0024526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ECE09F" w14:textId="77777777" w:rsidR="0024526D" w:rsidRPr="0024526D" w:rsidRDefault="0024526D" w:rsidP="0024526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Y</w:t>
            </w:r>
          </w:p>
        </w:tc>
      </w:tr>
      <w:tr w:rsidR="0024526D" w:rsidRPr="0024526D" w14:paraId="233266CA" w14:textId="77777777" w:rsidTr="0024526D">
        <w:trPr>
          <w:trHeight w:val="300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0A986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85C78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392407.9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44D95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4573768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52C12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105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C8301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396103.1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E983B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4573851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6E3D5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209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34589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395747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36BFC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4572704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679D2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313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0541E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394211.1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BD249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4572234</w:t>
            </w:r>
          </w:p>
        </w:tc>
      </w:tr>
      <w:tr w:rsidR="0024526D" w:rsidRPr="0024526D" w14:paraId="0CA918C1" w14:textId="77777777" w:rsidTr="0024526D">
        <w:trPr>
          <w:trHeight w:val="300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9E1F6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28CD2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392415.2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5407B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4573839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BA006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106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AE5D5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396114.2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3F97F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4573841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B6A66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1A303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395748.9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B9227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4572698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6C4A0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314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60F91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394184.4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40953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4572218</w:t>
            </w:r>
          </w:p>
        </w:tc>
      </w:tr>
      <w:tr w:rsidR="0024526D" w:rsidRPr="0024526D" w14:paraId="3C13D1BB" w14:textId="77777777" w:rsidTr="0024526D">
        <w:trPr>
          <w:trHeight w:val="300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27595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9A2A8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392415.2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5F50E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4573894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B01E3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107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83EB8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396123.2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EFD28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4573834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6BF37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211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66CF4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395748.9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2B9EF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4572696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7ECD2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315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909C4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394163.4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C7D3C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4572205</w:t>
            </w:r>
          </w:p>
        </w:tc>
      </w:tr>
      <w:tr w:rsidR="0024526D" w:rsidRPr="0024526D" w14:paraId="7B106617" w14:textId="77777777" w:rsidTr="0024526D">
        <w:trPr>
          <w:trHeight w:val="300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61D05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3936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392413.6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BA5D1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4573934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91F53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108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78880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396138.2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087BD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4573833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82EEF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212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177FF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395745.5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94B33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4572694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AD382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316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50EA5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394131.9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3AFD3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4572181</w:t>
            </w:r>
          </w:p>
        </w:tc>
      </w:tr>
      <w:tr w:rsidR="0024526D" w:rsidRPr="0024526D" w14:paraId="4D6E49E2" w14:textId="77777777" w:rsidTr="0024526D">
        <w:trPr>
          <w:trHeight w:val="300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29750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7B139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392385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AC3CD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4573999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A7A10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109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DA8DE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396150.9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82750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4573822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D0DB3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213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76E46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395740.1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256DB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4572692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EF73C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317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387E4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394068.8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50D7A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4572135</w:t>
            </w:r>
          </w:p>
        </w:tc>
      </w:tr>
      <w:tr w:rsidR="0024526D" w:rsidRPr="0024526D" w14:paraId="472411E0" w14:textId="77777777" w:rsidTr="0024526D">
        <w:trPr>
          <w:trHeight w:val="300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1534A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90A99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392378.7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C6693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4574072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BFEDC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12A47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396154.7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3D598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4573819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9F7AA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214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3091B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395735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52CC6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4572687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79859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318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06750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393977.3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C3731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4572082</w:t>
            </w:r>
          </w:p>
        </w:tc>
      </w:tr>
      <w:tr w:rsidR="0024526D" w:rsidRPr="0024526D" w14:paraId="727C3ED6" w14:textId="77777777" w:rsidTr="0024526D">
        <w:trPr>
          <w:trHeight w:val="300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CE9F4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C07B8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392367.6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4E8CC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4574096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7B9FB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111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ABC94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396172.1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55D52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4573795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DE2FA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215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D7CDC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395728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FDFB2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4572686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99A38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319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230BA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393965.5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837DC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4572133</w:t>
            </w:r>
          </w:p>
        </w:tc>
      </w:tr>
      <w:tr w:rsidR="0024526D" w:rsidRPr="0024526D" w14:paraId="42472482" w14:textId="77777777" w:rsidTr="0024526D">
        <w:trPr>
          <w:trHeight w:val="300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837CF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5E1F3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392367.6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E07B1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4574131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DFE43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112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432CA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396176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14191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4573789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138A2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216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A8E61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395726.9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90095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4572683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C2907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320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2DF57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393964.3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2D7DF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4572150</w:t>
            </w:r>
          </w:p>
        </w:tc>
      </w:tr>
      <w:tr w:rsidR="0024526D" w:rsidRPr="0024526D" w14:paraId="225FB531" w14:textId="77777777" w:rsidTr="0024526D">
        <w:trPr>
          <w:trHeight w:val="300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5061A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BEEFA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392358.1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FCA50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4574204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548CD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113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ACA30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396180.8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F7D60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4573789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D9CB9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217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652B6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395727.2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3F522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4572680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3EA6E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321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9625B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393970.1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313F8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4572185</w:t>
            </w:r>
          </w:p>
        </w:tc>
      </w:tr>
      <w:tr w:rsidR="0024526D" w:rsidRPr="0024526D" w14:paraId="14CE5222" w14:textId="77777777" w:rsidTr="0024526D">
        <w:trPr>
          <w:trHeight w:val="300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B6D3F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EFA42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392367.6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78F65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4574258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8FF5E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114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D84CA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396179.3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02221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4573783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E2FB1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218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C76B4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395725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6C9A4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4572678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66804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322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55489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393987.3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CEA64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4572218</w:t>
            </w:r>
          </w:p>
        </w:tc>
      </w:tr>
      <w:tr w:rsidR="0024526D" w:rsidRPr="0024526D" w14:paraId="7D28E4F2" w14:textId="77777777" w:rsidTr="0024526D">
        <w:trPr>
          <w:trHeight w:val="300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318F8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lastRenderedPageBreak/>
              <w:t>11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5C428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392439.1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71F58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4574316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E477B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115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D141C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396177.6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D5662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4573777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BBDD2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219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1EE5F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395721.6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6A4B8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4572679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DFE5B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323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7D54E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393996.7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2E380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4572244</w:t>
            </w:r>
          </w:p>
        </w:tc>
      </w:tr>
      <w:tr w:rsidR="0024526D" w:rsidRPr="0024526D" w14:paraId="4AE483C4" w14:textId="77777777" w:rsidTr="0024526D">
        <w:trPr>
          <w:trHeight w:val="300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E407E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11249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392505.6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B529E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4574339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15E24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116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96A9B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396180.7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F8B45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4573774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2BE4B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220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F242C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395721.2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F8C7B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4572685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11FE1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324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4D669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393999.9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65651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4572272</w:t>
            </w:r>
          </w:p>
        </w:tc>
      </w:tr>
      <w:tr w:rsidR="0024526D" w:rsidRPr="0024526D" w14:paraId="3A4107CB" w14:textId="77777777" w:rsidTr="0024526D">
        <w:trPr>
          <w:trHeight w:val="300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9FD09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1126C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392585.1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08E9C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4574343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FC153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117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C7784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396182.6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5D77B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4573772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C54A2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221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BA318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395717.2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0BCC5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4572687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AAB81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325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66053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393966.8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E27F7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4572288</w:t>
            </w:r>
          </w:p>
        </w:tc>
      </w:tr>
      <w:tr w:rsidR="0024526D" w:rsidRPr="0024526D" w14:paraId="000ACFC8" w14:textId="77777777" w:rsidTr="0024526D">
        <w:trPr>
          <w:trHeight w:val="300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D4D17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755A9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392645.3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22077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4574349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8600B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118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D5DF5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396185.6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E6FB2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4573767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3DF77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222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4C349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395711.4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8AC8A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4572682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402D7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326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1D320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393910.6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1523C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4572284</w:t>
            </w:r>
          </w:p>
        </w:tc>
      </w:tr>
      <w:tr w:rsidR="0024526D" w:rsidRPr="0024526D" w14:paraId="25117432" w14:textId="77777777" w:rsidTr="0024526D">
        <w:trPr>
          <w:trHeight w:val="300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D1E58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5E590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392705.3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8A424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4574359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1D646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119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A094E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396192.4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7D86E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4573759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AD716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223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E5928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395708.7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3331C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4572682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08F52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327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B2E2C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393849.7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B2591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4572277</w:t>
            </w:r>
          </w:p>
        </w:tc>
      </w:tr>
      <w:tr w:rsidR="0024526D" w:rsidRPr="0024526D" w14:paraId="0E566F4E" w14:textId="77777777" w:rsidTr="0024526D">
        <w:trPr>
          <w:trHeight w:val="300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A360A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BFD33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392769.9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17AC9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4574364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44159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120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FDE0D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396199.9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A7193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4573751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7FBBB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224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50EF5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395704.2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FA954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4572685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3C9E6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328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94B8D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393795.5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83120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4572265</w:t>
            </w:r>
          </w:p>
        </w:tc>
      </w:tr>
      <w:tr w:rsidR="0024526D" w:rsidRPr="0024526D" w14:paraId="2A150425" w14:textId="77777777" w:rsidTr="0024526D">
        <w:trPr>
          <w:trHeight w:val="300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F8CCF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DCF4F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392823.2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AE15D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4574367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8809C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121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EB23A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396202.4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C499A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4573748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46CA5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225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CE755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395701.9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78EB8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4572691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F0F1E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329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7D5D3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393762.8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6F1F6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4572283</w:t>
            </w:r>
          </w:p>
        </w:tc>
      </w:tr>
      <w:tr w:rsidR="0024526D" w:rsidRPr="0024526D" w14:paraId="57409278" w14:textId="77777777" w:rsidTr="0024526D">
        <w:trPr>
          <w:trHeight w:val="300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4CC2B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D737C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392913.3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82CD5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4574311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0B83F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122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D2E8B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396205.9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364E4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4573753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65000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226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BF43B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395699.3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96AE3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4572690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A60D7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330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5F120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393759.8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4460C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4572304</w:t>
            </w:r>
          </w:p>
        </w:tc>
      </w:tr>
      <w:tr w:rsidR="0024526D" w:rsidRPr="0024526D" w14:paraId="1422FB0A" w14:textId="77777777" w:rsidTr="0024526D">
        <w:trPr>
          <w:trHeight w:val="300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3FF4E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A471E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392984.3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B1A4A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4574311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063AF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123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10D43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396207.5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AA54E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4573757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88766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227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339F7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395695.9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78913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4572688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67925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331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65152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393805.4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E8557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4572334</w:t>
            </w:r>
          </w:p>
        </w:tc>
      </w:tr>
      <w:tr w:rsidR="0024526D" w:rsidRPr="0024526D" w14:paraId="656D23BB" w14:textId="77777777" w:rsidTr="0024526D">
        <w:trPr>
          <w:trHeight w:val="300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05757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773C7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393006.4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57F8A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4574339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EADA8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124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CE98B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396210.5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C5108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4573765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18BEE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228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614B7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395128.6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97CA2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4572653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32F21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332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7D3CF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393855.8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995C0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4572363</w:t>
            </w:r>
          </w:p>
        </w:tc>
      </w:tr>
      <w:tr w:rsidR="0024526D" w:rsidRPr="0024526D" w14:paraId="2698F10D" w14:textId="77777777" w:rsidTr="0024526D">
        <w:trPr>
          <w:trHeight w:val="300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00A1F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51485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393043.1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50BE0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4574403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978BA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125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D66A6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396213.4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BCC33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4573767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9AE27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229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EF9B6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395694.6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293E3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4572683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43C91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333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6A21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393895.1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06312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4572404</w:t>
            </w:r>
          </w:p>
        </w:tc>
      </w:tr>
      <w:tr w:rsidR="0024526D" w:rsidRPr="0024526D" w14:paraId="727525D4" w14:textId="77777777" w:rsidTr="0024526D">
        <w:trPr>
          <w:trHeight w:val="300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643C9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744D0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395672.3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BC1B4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4574725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6E3CF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126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24C97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396214.1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517A8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4573784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D64B8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230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1C8CF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395691.2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59343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4572683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35740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334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B0299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393908.7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38A74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4572434</w:t>
            </w:r>
          </w:p>
        </w:tc>
      </w:tr>
      <w:tr w:rsidR="0024526D" w:rsidRPr="0024526D" w14:paraId="5FCD6236" w14:textId="77777777" w:rsidTr="0024526D">
        <w:trPr>
          <w:trHeight w:val="300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391F3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6F5BB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395700.9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1E7A6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4574720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4ADC7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127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F7D43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396217.2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94EA7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4573785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F2CE3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231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DCD8E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395690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7940F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4572686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BD84D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335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9F034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393901.7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4D915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4572473</w:t>
            </w:r>
          </w:p>
        </w:tc>
      </w:tr>
      <w:tr w:rsidR="0024526D" w:rsidRPr="0024526D" w14:paraId="22666CB5" w14:textId="77777777" w:rsidTr="0024526D">
        <w:trPr>
          <w:trHeight w:val="300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3DA6E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37E9D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395742.4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12D0B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4574706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DE071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128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C3254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396221.4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79A41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4573782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986F3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232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EEF2D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395690.7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E7BB0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4572690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FE3AE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336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25ACF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393864.1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689D4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4572489</w:t>
            </w:r>
          </w:p>
        </w:tc>
      </w:tr>
      <w:tr w:rsidR="0024526D" w:rsidRPr="0024526D" w14:paraId="10E68944" w14:textId="77777777" w:rsidTr="0024526D">
        <w:trPr>
          <w:trHeight w:val="300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65334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6CBDE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395743.1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BE069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4574706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10514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129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0B235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396224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5818A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4573779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B57F4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233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E18A4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395693.4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81E54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4572693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45FD2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337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0DC6F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393850.8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97C17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4572500</w:t>
            </w:r>
          </w:p>
        </w:tc>
      </w:tr>
      <w:tr w:rsidR="0024526D" w:rsidRPr="0024526D" w14:paraId="381641A1" w14:textId="77777777" w:rsidTr="0024526D">
        <w:trPr>
          <w:trHeight w:val="300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2CB9A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DB7EE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395770.5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A1581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4574713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BD25D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130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61D83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396226.2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B07C7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4573771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A49E6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234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5DAAD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395696.4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6FB04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4572694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CA7A2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338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BCBBE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393808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824ED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4572513</w:t>
            </w:r>
          </w:p>
        </w:tc>
      </w:tr>
      <w:tr w:rsidR="0024526D" w:rsidRPr="0024526D" w14:paraId="2FFF723C" w14:textId="77777777" w:rsidTr="0024526D">
        <w:trPr>
          <w:trHeight w:val="300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E07C9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18115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395798.4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5EB6D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4574718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99F7D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131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C64F8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396225.3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E6702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4573765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6A184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235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335DC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395696.8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A05A6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4572697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B9F2F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339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AAF91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393697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23083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4572446</w:t>
            </w:r>
          </w:p>
        </w:tc>
      </w:tr>
      <w:tr w:rsidR="0024526D" w:rsidRPr="0024526D" w14:paraId="08180CBD" w14:textId="77777777" w:rsidTr="0024526D">
        <w:trPr>
          <w:trHeight w:val="300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CE477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9911C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395840.7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4CB05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4574719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154B9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132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02188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396221.1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74CF9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4573759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4D6D3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236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638CD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395694.2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1F780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4572701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4CE06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340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491E1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393631.5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152AC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4572446</w:t>
            </w:r>
          </w:p>
        </w:tc>
      </w:tr>
      <w:tr w:rsidR="0024526D" w:rsidRPr="0024526D" w14:paraId="186CD3E8" w14:textId="77777777" w:rsidTr="0024526D">
        <w:trPr>
          <w:trHeight w:val="300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AD515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16C75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395885.6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EAC9D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4574719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4E50D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133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810F9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396219.3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40F85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4573752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85022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237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B010A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395687.8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7C580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4572706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4A9BB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341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45007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393615.3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2FC38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4572447</w:t>
            </w:r>
          </w:p>
        </w:tc>
      </w:tr>
      <w:tr w:rsidR="0024526D" w:rsidRPr="0024526D" w14:paraId="54B98318" w14:textId="77777777" w:rsidTr="0024526D">
        <w:trPr>
          <w:trHeight w:val="300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0A382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193E4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395931.4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78262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4574714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5B9A2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134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34AB2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396214.7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977FE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4573748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121D8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238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048E4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395684.2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D219E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4572707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384E9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342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2AEB7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393602.5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98F9F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4572433</w:t>
            </w:r>
          </w:p>
        </w:tc>
      </w:tr>
      <w:tr w:rsidR="0024526D" w:rsidRPr="0024526D" w14:paraId="6F7E6A9F" w14:textId="77777777" w:rsidTr="0024526D">
        <w:trPr>
          <w:trHeight w:val="300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E702D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63D04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395975.9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3966F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4574701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30F12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135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9FEE3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396213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834CD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4573747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26995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239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D44C0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395679.1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76A58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4572710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BA04B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343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53A8F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393579.4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4CB7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4572421</w:t>
            </w:r>
          </w:p>
        </w:tc>
      </w:tr>
      <w:tr w:rsidR="0024526D" w:rsidRPr="0024526D" w14:paraId="4C7F8078" w14:textId="77777777" w:rsidTr="0024526D">
        <w:trPr>
          <w:trHeight w:val="300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CD402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233C0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396011.5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C308A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4574686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2EB66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136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190DF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396209.7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39E0E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4573744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75B06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240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FDE30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395662.3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FC05A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4572710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7267C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344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053F4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393478.1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5845E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4572424</w:t>
            </w:r>
          </w:p>
        </w:tc>
      </w:tr>
      <w:tr w:rsidR="0024526D" w:rsidRPr="0024526D" w14:paraId="40954D6B" w14:textId="77777777" w:rsidTr="0024526D">
        <w:trPr>
          <w:trHeight w:val="300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70609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36A1B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396005.8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E735B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4574658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054CF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137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67114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396204.4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0F81D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4573742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F4671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241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24160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395653.5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6EE72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4572711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A7D6A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345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E2CA0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393450.6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6DC7C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4572456</w:t>
            </w:r>
          </w:p>
        </w:tc>
      </w:tr>
      <w:tr w:rsidR="0024526D" w:rsidRPr="0024526D" w14:paraId="7D3B15C9" w14:textId="77777777" w:rsidTr="0024526D">
        <w:trPr>
          <w:trHeight w:val="300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C7E9F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66CE3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395993.3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0203F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4574648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603CA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138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04C06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396190.8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55ACB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4573740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CFFA5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242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C4B4B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395645.8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560F7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4572710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9C6ED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346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5639A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393423.4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EE90F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4572490</w:t>
            </w:r>
          </w:p>
        </w:tc>
      </w:tr>
      <w:tr w:rsidR="0024526D" w:rsidRPr="0024526D" w14:paraId="54105F2C" w14:textId="77777777" w:rsidTr="0024526D">
        <w:trPr>
          <w:trHeight w:val="300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BFAE9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9A9AC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395980.7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305A5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4574648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05E53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139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37384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396192.9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762E8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4573735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E459E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243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5A7AE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395641.6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29539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4572706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78D51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347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93E29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393393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69ACA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4572542</w:t>
            </w:r>
          </w:p>
        </w:tc>
      </w:tr>
      <w:tr w:rsidR="0024526D" w:rsidRPr="0024526D" w14:paraId="4A08C9A6" w14:textId="77777777" w:rsidTr="0024526D">
        <w:trPr>
          <w:trHeight w:val="300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200E2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CBA89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395974.6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105C9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4574629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BCC04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140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286EA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396197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2AE6B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4573723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E2150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244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4EAFB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395636.2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B82CC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4572689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9B206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348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36827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393367.9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378C2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4572603</w:t>
            </w:r>
          </w:p>
        </w:tc>
      </w:tr>
      <w:tr w:rsidR="0024526D" w:rsidRPr="0024526D" w14:paraId="3CC6DA70" w14:textId="77777777" w:rsidTr="0024526D">
        <w:trPr>
          <w:trHeight w:val="300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2CCD7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D2C76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395959.1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38F30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4574609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D0B60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141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E4EE6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396197.1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9A016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4573722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34205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245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CA4AC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395629.2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A2A61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4572678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CA308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349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B5384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393357.3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3C2E3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4572644</w:t>
            </w:r>
          </w:p>
        </w:tc>
      </w:tr>
      <w:tr w:rsidR="0024526D" w:rsidRPr="0024526D" w14:paraId="4851113A" w14:textId="77777777" w:rsidTr="0024526D">
        <w:trPr>
          <w:trHeight w:val="300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B6D35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D612C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395938.5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9B779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4574601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48D6F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142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6CAC0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396198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0FAB8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4573713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3556E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246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53C07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395624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0BB2A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4572675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D1A28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350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56256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393299.4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E50DD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4572637</w:t>
            </w:r>
          </w:p>
        </w:tc>
      </w:tr>
      <w:tr w:rsidR="0024526D" w:rsidRPr="0024526D" w14:paraId="0300381D" w14:textId="77777777" w:rsidTr="0024526D">
        <w:trPr>
          <w:trHeight w:val="300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0EBE4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A68C5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395930.2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62208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4574589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867C8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143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64750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396198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EA5EB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4573704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3F7B4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247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6917A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395618.7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BD38B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4572675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366F1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351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4FD92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393259.4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4AC8A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4572638</w:t>
            </w:r>
          </w:p>
        </w:tc>
      </w:tr>
      <w:tr w:rsidR="0024526D" w:rsidRPr="0024526D" w14:paraId="749B88FA" w14:textId="77777777" w:rsidTr="0024526D">
        <w:trPr>
          <w:trHeight w:val="300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755FA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E3E04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395918.3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1F639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4574577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3BD43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144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485B2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396198.4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DEC57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4573701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49F9D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248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035D8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395610.9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28513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4572678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BFD1B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352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DE332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393229.1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5C28F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4572642</w:t>
            </w:r>
          </w:p>
        </w:tc>
      </w:tr>
      <w:tr w:rsidR="0024526D" w:rsidRPr="0024526D" w14:paraId="0C6533C2" w14:textId="77777777" w:rsidTr="0024526D">
        <w:trPr>
          <w:trHeight w:val="300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E2E07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C9588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395936.1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56B23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4574564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010E5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145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90691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396199.7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1C5B6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4573690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EAE27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249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FEF8F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395605.3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A1569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4572681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83062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353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8F6A8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393199.4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F6494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4572649</w:t>
            </w:r>
          </w:p>
        </w:tc>
      </w:tr>
      <w:tr w:rsidR="0024526D" w:rsidRPr="0024526D" w14:paraId="6BDD4EC5" w14:textId="77777777" w:rsidTr="0024526D">
        <w:trPr>
          <w:trHeight w:val="300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7F579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502BF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395946.6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B2D8E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4574545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38D92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146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EFC47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396200.9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503F5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4573681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9B35C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250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6B54E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395600.5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A52FE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4572685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2BB92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354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6A561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393147.8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75C39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4572669</w:t>
            </w:r>
          </w:p>
        </w:tc>
      </w:tr>
      <w:tr w:rsidR="0024526D" w:rsidRPr="0024526D" w14:paraId="30A52ABC" w14:textId="77777777" w:rsidTr="0024526D">
        <w:trPr>
          <w:trHeight w:val="300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23D06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FDF9F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395941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6B8C0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4574529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E8398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147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F36DA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396202.5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C233F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4573681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50B9F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251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FBF34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395595.3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B0D8D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4572688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7C699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355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EC388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393129.4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42398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4572694</w:t>
            </w:r>
          </w:p>
        </w:tc>
      </w:tr>
      <w:tr w:rsidR="0024526D" w:rsidRPr="0024526D" w14:paraId="22DA380F" w14:textId="77777777" w:rsidTr="0024526D">
        <w:trPr>
          <w:trHeight w:val="300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65477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73598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395916.5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3F4E5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4574524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AD2A7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148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42B60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396202.6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4DF71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4573681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0E2C2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252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C1212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395589.1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226DA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4572687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D4686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356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B5B94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393014.8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923A7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4572852</w:t>
            </w:r>
          </w:p>
        </w:tc>
      </w:tr>
      <w:tr w:rsidR="0024526D" w:rsidRPr="0024526D" w14:paraId="7BB346FF" w14:textId="77777777" w:rsidTr="0024526D">
        <w:trPr>
          <w:trHeight w:val="300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A553D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8E486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395915.3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7B92F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4574516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C1225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149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4FF21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396202.6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07784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4573681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9E3BD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253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6AB79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395585.5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11174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4572681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B7FF2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357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C53FA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392950.2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28EA5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4572968</w:t>
            </w:r>
          </w:p>
        </w:tc>
      </w:tr>
      <w:tr w:rsidR="0024526D" w:rsidRPr="0024526D" w14:paraId="0593820F" w14:textId="77777777" w:rsidTr="0024526D">
        <w:trPr>
          <w:trHeight w:val="300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B7AFB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DC6B0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395930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02AED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4574492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F9D93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150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0E5FB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396203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7B597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4573664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24A7A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254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3FFDE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395580.9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FC006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4572676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A82A7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358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71CFC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392795.7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3DCAA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4573247</w:t>
            </w:r>
          </w:p>
        </w:tc>
      </w:tr>
      <w:tr w:rsidR="0024526D" w:rsidRPr="0024526D" w14:paraId="4B035F77" w14:textId="77777777" w:rsidTr="0024526D">
        <w:trPr>
          <w:trHeight w:val="300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F1231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DCC2B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395950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269C4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4574468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4639D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151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24E19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396222.9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EF2F7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4573666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FC479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255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5231A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395130.2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47EBC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4572666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2CDA6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359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C47D1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392778.7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FF87A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4573299</w:t>
            </w:r>
          </w:p>
        </w:tc>
      </w:tr>
      <w:tr w:rsidR="0024526D" w:rsidRPr="0024526D" w14:paraId="58D87BC8" w14:textId="77777777" w:rsidTr="0024526D">
        <w:trPr>
          <w:trHeight w:val="300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723D9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B25A4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395969.3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3EDA2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4574434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44852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152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B5FC5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396225.1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9F871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4573654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0DD77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256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0EE75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395573.6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CDAD8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4572676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87D5D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360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24386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392747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93CAD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4573338</w:t>
            </w:r>
          </w:p>
        </w:tc>
      </w:tr>
      <w:tr w:rsidR="0024526D" w:rsidRPr="0024526D" w14:paraId="7D3C05AD" w14:textId="77777777" w:rsidTr="0024526D">
        <w:trPr>
          <w:trHeight w:val="300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1188F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C129E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395989.9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7059A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4574432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2C4F5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153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ED414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396203.3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EE3E3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4573649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D5ED3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257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FB49D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395570.6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4DF4D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4572672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B777B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361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78482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392688.3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74BB2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4573408</w:t>
            </w:r>
          </w:p>
        </w:tc>
      </w:tr>
      <w:tr w:rsidR="0024526D" w:rsidRPr="0024526D" w14:paraId="1046E592" w14:textId="77777777" w:rsidTr="0024526D">
        <w:trPr>
          <w:trHeight w:val="300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B2C77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9BFA2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396011.6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D95C2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4574415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B2144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154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C17B4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396205.2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A4350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4573639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942C2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258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6DEA3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395564.3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BF51D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4572671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B30E5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362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397DF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392656.5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A2313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4573456</w:t>
            </w:r>
          </w:p>
        </w:tc>
      </w:tr>
      <w:tr w:rsidR="0024526D" w:rsidRPr="0024526D" w14:paraId="2D5977F2" w14:textId="77777777" w:rsidTr="0024526D">
        <w:trPr>
          <w:trHeight w:val="300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E1DCA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DB62A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396025.6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64E5B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4574386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CE05D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155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C2A07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396205.2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93824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4573639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FA81D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259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54D67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395558.2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B4BBF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4572674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9BF50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363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1408E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392596.2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A5527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4573548</w:t>
            </w:r>
          </w:p>
        </w:tc>
      </w:tr>
      <w:tr w:rsidR="0024526D" w:rsidRPr="0024526D" w14:paraId="7F246099" w14:textId="77777777" w:rsidTr="0024526D">
        <w:trPr>
          <w:trHeight w:val="300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5B5B2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lastRenderedPageBreak/>
              <w:t>52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C4B1A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396048.8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DFF5E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4574352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E9C5D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156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58571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396207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1138B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4573628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B8880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260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47A1C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395552.1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16275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4572674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EFD22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364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5D053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392561.3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9D146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4573580</w:t>
            </w:r>
          </w:p>
        </w:tc>
      </w:tr>
      <w:tr w:rsidR="0024526D" w:rsidRPr="0024526D" w14:paraId="341AF011" w14:textId="77777777" w:rsidTr="0024526D">
        <w:trPr>
          <w:trHeight w:val="300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9ABBB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20A90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396056.4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0094C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4574349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589B7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157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500F4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396221.3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66C65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4573631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D5117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261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0BCBB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395541.9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93CC6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4572676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1574D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365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304BB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392523.2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D6D0F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4573635</w:t>
            </w:r>
          </w:p>
        </w:tc>
      </w:tr>
      <w:tr w:rsidR="0024526D" w:rsidRPr="0024526D" w14:paraId="35AA5E02" w14:textId="77777777" w:rsidTr="0024526D">
        <w:trPr>
          <w:trHeight w:val="300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78845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7987A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396063.5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55ABD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4574329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AD59D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158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5BD8E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396223.9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9C18C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4573618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6FD5B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262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658A2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395609.1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7172A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4572553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492A6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366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EC2C7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392489.8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72F83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4573673</w:t>
            </w:r>
          </w:p>
        </w:tc>
      </w:tr>
      <w:tr w:rsidR="0024526D" w:rsidRPr="0024526D" w14:paraId="4468FE3C" w14:textId="77777777" w:rsidTr="0024526D">
        <w:trPr>
          <w:trHeight w:val="300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E5336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F153C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396074.6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28BC7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4574317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D2BE6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159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DE5BF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396226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7AEC9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4573607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D27A3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263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A751A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395143.2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F4742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4572666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19832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367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C9D18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392435.8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77F7C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4573743</w:t>
            </w:r>
          </w:p>
        </w:tc>
      </w:tr>
      <w:tr w:rsidR="0024526D" w:rsidRPr="0024526D" w14:paraId="1A74E96D" w14:textId="77777777" w:rsidTr="0024526D">
        <w:trPr>
          <w:trHeight w:val="300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EE0A2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08698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396086.5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C49D4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4574299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D2B31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160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2C59D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396229.5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7F3C3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4573583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36AD6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264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A6251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395562.4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E924A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4572509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2F8BA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368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0D15D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392407.9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0C2F0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4573768</w:t>
            </w:r>
          </w:p>
        </w:tc>
      </w:tr>
      <w:tr w:rsidR="0024526D" w:rsidRPr="0024526D" w14:paraId="12192DDE" w14:textId="77777777" w:rsidTr="0024526D">
        <w:trPr>
          <w:trHeight w:val="300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2BB1D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519A1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396100.9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91EF5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4574271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97241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161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5121A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396231.6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8521E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4573559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72FFD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265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CD181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395523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23284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4572529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CC8BB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369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191BE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395850.9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5196F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4574151</w:t>
            </w:r>
          </w:p>
        </w:tc>
      </w:tr>
      <w:tr w:rsidR="0024526D" w:rsidRPr="0024526D" w14:paraId="4E2A0AD5" w14:textId="77777777" w:rsidTr="0024526D">
        <w:trPr>
          <w:trHeight w:val="300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01509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7DEB3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396097.6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B4F9D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4574248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E17FA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162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EBF04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396232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6DCB3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4573545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1A5E9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266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AB9D9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395417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CAC3A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4572531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C02D3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370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9276A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395844.4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DE09C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4574152</w:t>
            </w:r>
          </w:p>
        </w:tc>
      </w:tr>
      <w:tr w:rsidR="0024526D" w:rsidRPr="0024526D" w14:paraId="5DBCBA19" w14:textId="77777777" w:rsidTr="0024526D">
        <w:trPr>
          <w:trHeight w:val="300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EE6AA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7EDB1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396106.8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A6F6D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4574226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57691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163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67AE4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396231.5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95137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4573533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17740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267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CAD6D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395094.5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A07C4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4572628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CB790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371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EF740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395834.7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4268D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4574151</w:t>
            </w:r>
          </w:p>
        </w:tc>
      </w:tr>
      <w:tr w:rsidR="0024526D" w:rsidRPr="0024526D" w14:paraId="268EAB6E" w14:textId="77777777" w:rsidTr="0024526D">
        <w:trPr>
          <w:trHeight w:val="300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3C418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AB8A5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396107.9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E7672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4574209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6D0F7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164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F65EC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396230.7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9FEF3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4573523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A9A7F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268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9C858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395351.8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BC055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4572508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254D9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372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1D9CA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395827.7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0F788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4574149</w:t>
            </w:r>
          </w:p>
        </w:tc>
      </w:tr>
      <w:tr w:rsidR="0024526D" w:rsidRPr="0024526D" w14:paraId="050BFF15" w14:textId="77777777" w:rsidTr="0024526D">
        <w:trPr>
          <w:trHeight w:val="300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53682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CEFB0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396112.3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802B9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4574193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15B5D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165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EE05D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396228.4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6227E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4573510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A2726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269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0AF7E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395267.1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D67FF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4572517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F7EF0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373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9A10F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395823.3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89FF1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4574145</w:t>
            </w:r>
          </w:p>
        </w:tc>
      </w:tr>
      <w:tr w:rsidR="0024526D" w:rsidRPr="0024526D" w14:paraId="333E9A73" w14:textId="77777777" w:rsidTr="0024526D">
        <w:trPr>
          <w:trHeight w:val="300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45877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6BD5D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396116.3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F6CC7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4574176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0E5EF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166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5D5DD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396226.4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E567C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4573502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CB2E5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270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BE5CE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395208.1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000AA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4572547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A65E2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374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75ABD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395819.8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4E5C7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4574138</w:t>
            </w:r>
          </w:p>
        </w:tc>
      </w:tr>
      <w:tr w:rsidR="0024526D" w:rsidRPr="0024526D" w14:paraId="053E1449" w14:textId="77777777" w:rsidTr="0024526D">
        <w:trPr>
          <w:trHeight w:val="300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B7F75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99462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396128.9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246BA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4574169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42D5B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167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0C899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396219.2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08539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4573484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7B452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271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18FB0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395204.7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6414A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4572555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7989D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375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A8B20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395820.2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C36D2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4574127</w:t>
            </w:r>
          </w:p>
        </w:tc>
      </w:tr>
      <w:tr w:rsidR="0024526D" w:rsidRPr="0024526D" w14:paraId="64E00096" w14:textId="77777777" w:rsidTr="0024526D">
        <w:trPr>
          <w:trHeight w:val="300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9CD5B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BF92D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396069.5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7209C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4574120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ED8A1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168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D808D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396211.1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D83AE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4573468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58BA7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272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F6151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395190.1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93CD2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4572556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31203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376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ACA9E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395827.6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FFD6C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4574114</w:t>
            </w:r>
          </w:p>
        </w:tc>
      </w:tr>
      <w:tr w:rsidR="0024526D" w:rsidRPr="0024526D" w14:paraId="1E0533F5" w14:textId="77777777" w:rsidTr="0024526D">
        <w:trPr>
          <w:trHeight w:val="300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83685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46900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396067.7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0FF56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4574114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46FAD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169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12C6D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396211.1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6284F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4573468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94ACF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273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BC250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395174.9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E6025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4572569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F5B53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377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364D2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395835.2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3BD91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4574109</w:t>
            </w:r>
          </w:p>
        </w:tc>
      </w:tr>
      <w:tr w:rsidR="0024526D" w:rsidRPr="0024526D" w14:paraId="75E018F9" w14:textId="77777777" w:rsidTr="0024526D">
        <w:trPr>
          <w:trHeight w:val="300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A7129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81543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396067.4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87C92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4574110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3B84A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170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5BCA3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396207.2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695C8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4573461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0F518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274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B7988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395154.5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62A5B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4572579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7C4C4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378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87F24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395842.9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6557A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4574105</w:t>
            </w:r>
          </w:p>
        </w:tc>
      </w:tr>
      <w:tr w:rsidR="0024526D" w:rsidRPr="0024526D" w14:paraId="59ADD797" w14:textId="77777777" w:rsidTr="0024526D">
        <w:trPr>
          <w:trHeight w:val="300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2B05F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9091C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396067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361A5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4574103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9E917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171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4066A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396202.1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AF642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4573453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A1B7F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275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1A132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395127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5DBC5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4572607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10766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379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9C45C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395850.5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2DF21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4574104</w:t>
            </w:r>
          </w:p>
        </w:tc>
      </w:tr>
      <w:tr w:rsidR="0024526D" w:rsidRPr="0024526D" w14:paraId="611FD02A" w14:textId="77777777" w:rsidTr="0024526D">
        <w:trPr>
          <w:trHeight w:val="300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34974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9BFC9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396064.3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372F6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4574098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22AC3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172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3537A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396194.7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A5100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4573449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64E13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276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21D54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395122.3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00B34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4572630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EA8F8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380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8FD9C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395860.4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A2443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4574107</w:t>
            </w:r>
          </w:p>
        </w:tc>
      </w:tr>
      <w:tr w:rsidR="0024526D" w:rsidRPr="0024526D" w14:paraId="6DCAAB56" w14:textId="77777777" w:rsidTr="0024526D">
        <w:trPr>
          <w:trHeight w:val="300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81C18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EA7C4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396061.9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AEDC5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4574094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484EB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173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01DE5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396180.2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BC5B9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4573442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13A15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277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20E0B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395132.9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58C39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4572689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5430E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381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E3E3F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395866.2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ADEF8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4574112</w:t>
            </w:r>
          </w:p>
        </w:tc>
      </w:tr>
      <w:tr w:rsidR="0024526D" w:rsidRPr="0024526D" w14:paraId="0281A19F" w14:textId="77777777" w:rsidTr="0024526D">
        <w:trPr>
          <w:trHeight w:val="300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1C034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70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B63FD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396057.9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BAEEE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4574089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6C9DD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174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F00D3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396176.1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387F4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4573438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76ACE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278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D37D3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395100.8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77B7B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4572695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D0CB2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382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0EED9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395868.7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BE745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4574120</w:t>
            </w:r>
          </w:p>
        </w:tc>
      </w:tr>
      <w:tr w:rsidR="0024526D" w:rsidRPr="0024526D" w14:paraId="342D448A" w14:textId="77777777" w:rsidTr="0024526D">
        <w:trPr>
          <w:trHeight w:val="300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2201D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71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AD84F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396057.5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D2F78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4574088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6FFE2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175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75992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396171.1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811A1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4573429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D416D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279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7E030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395057.3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46650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4572586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9F913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383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91ED1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395868.4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41D24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4574126</w:t>
            </w:r>
          </w:p>
        </w:tc>
      </w:tr>
      <w:tr w:rsidR="0024526D" w:rsidRPr="0024526D" w14:paraId="408D7CC8" w14:textId="77777777" w:rsidTr="0024526D">
        <w:trPr>
          <w:trHeight w:val="300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AB2C1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72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C72C8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396052.9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04C78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4574082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68847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176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AF19C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396167.7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7BEE5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4573420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7412D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280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02BC3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395122.2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FB26D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4572636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0D6A3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384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B143C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395866.6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8139A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4574134</w:t>
            </w:r>
          </w:p>
        </w:tc>
      </w:tr>
      <w:tr w:rsidR="0024526D" w:rsidRPr="0024526D" w14:paraId="73633354" w14:textId="77777777" w:rsidTr="0024526D">
        <w:trPr>
          <w:trHeight w:val="300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F8D89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73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996A0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396048.7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85543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4574079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FD0C3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177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CA56F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396164.5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7762C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4573415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1446D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281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EEF0A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395119.4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92761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4572669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C8C77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385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97FC4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393133.6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B66C3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4574418</w:t>
            </w:r>
          </w:p>
        </w:tc>
      </w:tr>
      <w:tr w:rsidR="0024526D" w:rsidRPr="0024526D" w14:paraId="4D16B733" w14:textId="77777777" w:rsidTr="0024526D">
        <w:trPr>
          <w:trHeight w:val="300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B50F2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74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1446A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396040.1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E85B6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4574074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0832C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178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8FB48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396160.9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0DBBD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4573408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ED142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282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2B1A9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394968.6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A73D4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4572542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E7091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386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547C9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393184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3C806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4574399</w:t>
            </w:r>
          </w:p>
        </w:tc>
      </w:tr>
      <w:tr w:rsidR="0024526D" w:rsidRPr="0024526D" w14:paraId="56CF45B0" w14:textId="77777777" w:rsidTr="0024526D">
        <w:trPr>
          <w:trHeight w:val="300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7EF9D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75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429C0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396045.1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69390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4574069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BD6BA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179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D7C2A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396156.3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536A8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4573396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2B233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283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F31B8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394919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749B8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4572524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7F89C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387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D6255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393267.9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631FF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4574295</w:t>
            </w:r>
          </w:p>
        </w:tc>
      </w:tr>
      <w:tr w:rsidR="0024526D" w:rsidRPr="0024526D" w14:paraId="44A0539D" w14:textId="77777777" w:rsidTr="0024526D">
        <w:trPr>
          <w:trHeight w:val="300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B158C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76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A80DC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396046.7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2587A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4574064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D2BF6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180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05BE2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396154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5D32B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4573388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70629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284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82095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395106.9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AD8FC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4572644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715CB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388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FFDF9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393270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321D7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4574259</w:t>
            </w:r>
          </w:p>
        </w:tc>
      </w:tr>
      <w:tr w:rsidR="0024526D" w:rsidRPr="0024526D" w14:paraId="6BBFB1A1" w14:textId="77777777" w:rsidTr="0024526D">
        <w:trPr>
          <w:trHeight w:val="300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B4868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77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99B06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396111.7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1029B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4574145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1D3F5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181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1337E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396153.4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558B1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4573386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C4CA5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285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934A3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394833.5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93EFC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4572495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63B66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389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58B3C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393295.2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F6B66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4574196</w:t>
            </w:r>
          </w:p>
        </w:tc>
      </w:tr>
      <w:tr w:rsidR="0024526D" w:rsidRPr="0024526D" w14:paraId="27E8639E" w14:textId="77777777" w:rsidTr="0024526D">
        <w:trPr>
          <w:trHeight w:val="300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0E5A2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78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A4B2E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396049.7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6F242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4574055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C9B6E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182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7B204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396150.3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92F60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4573381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F52C0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286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A6FF4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394771.2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9D295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4572486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484F9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2325C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393322.5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6D4B2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4574181</w:t>
            </w:r>
          </w:p>
        </w:tc>
      </w:tr>
      <w:tr w:rsidR="0024526D" w:rsidRPr="0024526D" w14:paraId="3461B5EC" w14:textId="77777777" w:rsidTr="0024526D">
        <w:trPr>
          <w:trHeight w:val="300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427F7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79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1FB9C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396047.2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26520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4574050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255E0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183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955F6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396148.4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79CDF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4573378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DFEEA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287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D42A2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394718.9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62FD8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4572467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A5F81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2A88F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393486.2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D4DE5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4574211</w:t>
            </w:r>
          </w:p>
        </w:tc>
      </w:tr>
      <w:tr w:rsidR="0024526D" w:rsidRPr="0024526D" w14:paraId="03B8B164" w14:textId="77777777" w:rsidTr="0024526D">
        <w:trPr>
          <w:trHeight w:val="300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8CF92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80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3FF00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396046.3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E88E6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4574047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AC702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184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57FE8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396145.5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CC8A3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4573371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E0100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288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D42D3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394685.1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D7922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4572553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0F206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5B3D2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393576.5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46C9C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4574274</w:t>
            </w:r>
          </w:p>
        </w:tc>
      </w:tr>
      <w:tr w:rsidR="0024526D" w:rsidRPr="0024526D" w14:paraId="6890DEFA" w14:textId="77777777" w:rsidTr="0024526D">
        <w:trPr>
          <w:trHeight w:val="300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79FCB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81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E15CA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396046.4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ABB6B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4574041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8DCB6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185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C1BD8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396140.5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9004C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4573360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15584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289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E8AF4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394661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98161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4572560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93991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63E39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393681.4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1DE2C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4574320</w:t>
            </w:r>
          </w:p>
        </w:tc>
      </w:tr>
      <w:tr w:rsidR="0024526D" w:rsidRPr="0024526D" w14:paraId="41080BB3" w14:textId="77777777" w:rsidTr="0024526D">
        <w:trPr>
          <w:trHeight w:val="300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C7072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82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69E69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396045.2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C0FC8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4574033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A4018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186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DAC2D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396141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71EAE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4573350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4C90B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290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592B5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394632.4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E0F83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4572563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9FD5C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D95E8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393792.7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0B56A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4574313</w:t>
            </w:r>
          </w:p>
        </w:tc>
      </w:tr>
      <w:tr w:rsidR="0024526D" w:rsidRPr="0024526D" w14:paraId="1BCB9037" w14:textId="77777777" w:rsidTr="0024526D">
        <w:trPr>
          <w:trHeight w:val="300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B5B35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83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AEA86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396045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7EC16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4574025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CE1AF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187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ECE5C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396124.3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379C5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4573322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74C2E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291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657B2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394614.1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321DD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4572559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B0CF4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0C936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393849.3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7FFAF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4574326</w:t>
            </w:r>
          </w:p>
        </w:tc>
      </w:tr>
      <w:tr w:rsidR="0024526D" w:rsidRPr="0024526D" w14:paraId="1558E137" w14:textId="77777777" w:rsidTr="0024526D">
        <w:trPr>
          <w:trHeight w:val="300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684BF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84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36651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396046.4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D03B9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4574015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8A870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188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6A6DA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396115.9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FDB1A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4573307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94410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292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8FBE0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394578.6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7AD32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4572543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03AEF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5B7F0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393910.2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265A0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4574326</w:t>
            </w:r>
          </w:p>
        </w:tc>
      </w:tr>
      <w:tr w:rsidR="0024526D" w:rsidRPr="0024526D" w14:paraId="5DB11D99" w14:textId="77777777" w:rsidTr="0024526D">
        <w:trPr>
          <w:trHeight w:val="300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C4BBA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85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5F796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396045.8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C1B47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4574010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362F9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189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CBE02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396106.3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6362D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4573291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D43CD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293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2F7A7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394560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7A306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4572547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A08F7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AD18E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394812.8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A1511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4574269</w:t>
            </w:r>
          </w:p>
        </w:tc>
      </w:tr>
      <w:tr w:rsidR="0024526D" w:rsidRPr="0024526D" w14:paraId="1138A254" w14:textId="77777777" w:rsidTr="0024526D">
        <w:trPr>
          <w:trHeight w:val="300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C9578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86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30249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396043.6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F9B95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4574008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48D0D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190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80C0D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396105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71DD4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4573289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43C8D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294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7C88D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394537.5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9B7F4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4572539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6F477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16B88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395362.7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B1709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4574416</w:t>
            </w:r>
          </w:p>
        </w:tc>
      </w:tr>
      <w:tr w:rsidR="0024526D" w:rsidRPr="0024526D" w14:paraId="25555DCC" w14:textId="77777777" w:rsidTr="0024526D">
        <w:trPr>
          <w:trHeight w:val="300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B82BC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87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748B7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396041.2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1859E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4574008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3EF4A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191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3C617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396099.8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72FD8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4573285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73DBF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295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CB2D2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394517.3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8F625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4572532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BCA08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66938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395406.8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37CA3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4574437</w:t>
            </w:r>
          </w:p>
        </w:tc>
      </w:tr>
      <w:tr w:rsidR="0024526D" w:rsidRPr="0024526D" w14:paraId="49874EE5" w14:textId="77777777" w:rsidTr="0024526D">
        <w:trPr>
          <w:trHeight w:val="300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FC2F5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88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B089A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396043.6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9D80D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4574004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659D2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192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4A356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396098.1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EFD3F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4573283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A4586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296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DFD91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394541.1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98C66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4572485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008FA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94980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395581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99C0D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4574462</w:t>
            </w:r>
          </w:p>
        </w:tc>
      </w:tr>
      <w:tr w:rsidR="0024526D" w:rsidRPr="0024526D" w14:paraId="428CB4B7" w14:textId="77777777" w:rsidTr="0024526D">
        <w:trPr>
          <w:trHeight w:val="300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EA84E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89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FA5AD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396043.8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7C467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4573996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A84B4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193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5D9D6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396101.8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6CE09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4573284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F209E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297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73C4F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394543.4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57A82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4572458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DA75A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E1265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395637.7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88D62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4574483</w:t>
            </w:r>
          </w:p>
        </w:tc>
      </w:tr>
      <w:tr w:rsidR="0024526D" w:rsidRPr="0024526D" w14:paraId="7E39CA9F" w14:textId="77777777" w:rsidTr="0024526D">
        <w:trPr>
          <w:trHeight w:val="300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FDB7C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90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81462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396042.3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6E459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4573987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7003B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194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4AC81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396034.4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E9E61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4573170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2C660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298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540A5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394536.6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1E857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4572425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F35E2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70E1C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395660.8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926BA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4574509</w:t>
            </w:r>
          </w:p>
        </w:tc>
      </w:tr>
      <w:tr w:rsidR="0024526D" w:rsidRPr="0024526D" w14:paraId="195092C0" w14:textId="77777777" w:rsidTr="0024526D">
        <w:trPr>
          <w:trHeight w:val="300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1F42D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91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54803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396041.5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C84BE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4573978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138E5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195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4881C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395989.4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A6F93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4573095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B4376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299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BF5F7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394557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BF00C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4572353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8E698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741F2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395654.5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DC590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4574677</w:t>
            </w:r>
          </w:p>
        </w:tc>
      </w:tr>
      <w:tr w:rsidR="0024526D" w:rsidRPr="0024526D" w14:paraId="34C57AD2" w14:textId="77777777" w:rsidTr="0024526D">
        <w:trPr>
          <w:trHeight w:val="300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1A997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92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7ED35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396041.5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7E40F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4573967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8E281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196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A5636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395936.2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E27CB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4573005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D6873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0D241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394578.8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2D5BB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4572305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25716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7B325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394430.4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46EB8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4574310</w:t>
            </w:r>
          </w:p>
        </w:tc>
      </w:tr>
      <w:tr w:rsidR="0024526D" w:rsidRPr="0024526D" w14:paraId="2FD70F07" w14:textId="77777777" w:rsidTr="0024526D">
        <w:trPr>
          <w:trHeight w:val="300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05A4A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lastRenderedPageBreak/>
              <w:t>93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8A76C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396038.7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FAAD0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4573954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CC69A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197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FE783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395903.5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56F7E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4572950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71208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301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FA8D9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394589.2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161DD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4572287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8387F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04C84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394330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85388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4574334</w:t>
            </w:r>
          </w:p>
        </w:tc>
      </w:tr>
      <w:tr w:rsidR="0024526D" w:rsidRPr="0024526D" w14:paraId="6B982FAD" w14:textId="77777777" w:rsidTr="0024526D">
        <w:trPr>
          <w:trHeight w:val="300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6853E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94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67FFB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396040.2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C9E2C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4573948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0EABB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198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DE4BC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395868.3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0DAF9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4572891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150FD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302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0D847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394580.2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A0CA5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4572272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801D8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FA031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394057.1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562A0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4574339</w:t>
            </w:r>
          </w:p>
        </w:tc>
      </w:tr>
      <w:tr w:rsidR="0024526D" w:rsidRPr="0024526D" w14:paraId="53E18D9C" w14:textId="77777777" w:rsidTr="0024526D">
        <w:trPr>
          <w:trHeight w:val="300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6A02D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95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FB1F9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396040.3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F87E0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4573947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07FB5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199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42B4F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395845.8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25389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4572853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F85F3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303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6A2FA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394545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B1FB2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4572273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FBA09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4D846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393954.3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DCFCF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4574313</w:t>
            </w:r>
          </w:p>
        </w:tc>
      </w:tr>
      <w:tr w:rsidR="0024526D" w:rsidRPr="0024526D" w14:paraId="78F299CD" w14:textId="77777777" w:rsidTr="0024526D">
        <w:trPr>
          <w:trHeight w:val="300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02798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96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FC2FE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396036.9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C70CF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4573928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49E57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F47F0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395811.1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BA6BB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4572795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C21C9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304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CFF55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394526.9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05048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4572274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8C40D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9FFA4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394176.8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5159E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4574345</w:t>
            </w:r>
          </w:p>
        </w:tc>
      </w:tr>
      <w:tr w:rsidR="0024526D" w:rsidRPr="0024526D" w14:paraId="226431A5" w14:textId="77777777" w:rsidTr="0024526D">
        <w:trPr>
          <w:trHeight w:val="300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03581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97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5745B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396036.7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19813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4573927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8047F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201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54E4B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395776.3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D6CCD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4572736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7D532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305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ED0E5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394512.8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4ADD8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4572276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21E61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409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854DA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395022.9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011A8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4574317</w:t>
            </w:r>
          </w:p>
        </w:tc>
      </w:tr>
      <w:tr w:rsidR="0024526D" w:rsidRPr="0024526D" w14:paraId="201E8AEC" w14:textId="77777777" w:rsidTr="0024526D">
        <w:trPr>
          <w:trHeight w:val="300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D1570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98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0506A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396039.5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DCA84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4573910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31934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202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ECB81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395764.2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5EBF9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4572716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E7F18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306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295EF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394477.1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2D4BC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4572279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C05D1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C0AE2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395457.2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E638D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4574448</w:t>
            </w:r>
          </w:p>
        </w:tc>
      </w:tr>
      <w:tr w:rsidR="0024526D" w:rsidRPr="0024526D" w14:paraId="065815CD" w14:textId="77777777" w:rsidTr="0024526D">
        <w:trPr>
          <w:trHeight w:val="300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C44B9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99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93A64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396045.5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5E0EB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4573902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683D8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203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0E42B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395757.6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21F69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4572705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FDDAB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307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BC92D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394461.1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5A45A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4572280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2FFC8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411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F88CF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393605.3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45584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4574181</w:t>
            </w:r>
          </w:p>
        </w:tc>
      </w:tr>
      <w:tr w:rsidR="0024526D" w:rsidRPr="0024526D" w14:paraId="682F01B6" w14:textId="77777777" w:rsidTr="0024526D">
        <w:trPr>
          <w:trHeight w:val="300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491EE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3478E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396094.3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0F649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4574151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9244C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204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64626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395757.6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20BFF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4572705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726FBA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308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35278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394394.1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3A7B1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4572297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906C9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412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A354F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393458.6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FE8B3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4574010</w:t>
            </w:r>
          </w:p>
        </w:tc>
      </w:tr>
      <w:tr w:rsidR="0024526D" w:rsidRPr="0024526D" w14:paraId="39808E31" w14:textId="77777777" w:rsidTr="0024526D">
        <w:trPr>
          <w:trHeight w:val="300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61895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101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DDDF5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396074.1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CDCA4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4573878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D5A5B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205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431F7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395757.5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1BFF9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4572705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28FD0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309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7FBFC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394345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EDCF2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4572297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31B18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413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75AE5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393497.4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AE0EF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4573969</w:t>
            </w:r>
          </w:p>
        </w:tc>
      </w:tr>
      <w:tr w:rsidR="0024526D" w:rsidRPr="0024526D" w14:paraId="32E58535" w14:textId="77777777" w:rsidTr="0024526D">
        <w:trPr>
          <w:trHeight w:val="300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DBC8B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102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AEEE7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396138.1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FE2B1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4574159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C8A4B7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206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63EEA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395756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C64A6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4572707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2199A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0F7628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394301.2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3486A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4572288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1E1E9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414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87641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393621.1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18724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4574163</w:t>
            </w:r>
          </w:p>
        </w:tc>
      </w:tr>
      <w:tr w:rsidR="0024526D" w:rsidRPr="0024526D" w14:paraId="3CF3F5AC" w14:textId="77777777" w:rsidTr="0024526D">
        <w:trPr>
          <w:trHeight w:val="300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34138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103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DEE52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396093.2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092C2F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4573859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F0D0F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207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8CFE3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395751.8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01CBE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4572708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F7B4F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311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E6E22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394286.2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7E5A9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4572275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653E32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415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0FF5FC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393505.6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5C74A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4574084</w:t>
            </w:r>
          </w:p>
        </w:tc>
      </w:tr>
      <w:tr w:rsidR="0024526D" w:rsidRPr="0024526D" w14:paraId="7CC15633" w14:textId="77777777" w:rsidTr="0024526D">
        <w:trPr>
          <w:trHeight w:val="300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249A94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104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4B0A76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396088.6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DD43E1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4574137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82080B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208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7B912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395747.6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7B274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4572707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9FBB65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312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E4E649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394249.3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635B23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4572252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ABEE4E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416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E22710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393515.5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016D0D" w14:textId="77777777" w:rsidR="0024526D" w:rsidRPr="0024526D" w:rsidRDefault="0024526D" w:rsidP="002452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24526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4573986</w:t>
            </w:r>
          </w:p>
        </w:tc>
      </w:tr>
    </w:tbl>
    <w:p w14:paraId="7DF0D70A" w14:textId="6D2D926F" w:rsidR="00BB3C0C" w:rsidRPr="00942820" w:rsidRDefault="008A6D18" w:rsidP="0083002A">
      <w:pPr>
        <w:jc w:val="both"/>
        <w:rPr>
          <w:rFonts w:ascii="Sylfaen" w:hAnsi="Sylfaen"/>
          <w:lang w:val="ka-GE"/>
        </w:rPr>
      </w:pPr>
      <w:r w:rsidRPr="00942820">
        <w:rPr>
          <w:rFonts w:ascii="Sylfaen" w:hAnsi="Sylfaen"/>
          <w:lang w:val="ka-GE"/>
        </w:rPr>
        <w:t xml:space="preserve"> </w:t>
      </w:r>
    </w:p>
    <w:p w14:paraId="73FCEB4B" w14:textId="77F6A3D0" w:rsidR="00BB3C0C" w:rsidRPr="00942820" w:rsidRDefault="008A6D18" w:rsidP="00BB3C0C">
      <w:pPr>
        <w:jc w:val="both"/>
        <w:rPr>
          <w:rFonts w:ascii="Sylfaen" w:hAnsi="Sylfaen"/>
          <w:b/>
          <w:lang w:val="ka-GE"/>
        </w:rPr>
      </w:pPr>
      <w:r w:rsidRPr="00942820">
        <w:rPr>
          <w:rFonts w:ascii="Sylfaen" w:hAnsi="Sylfaen"/>
          <w:b/>
          <w:lang w:val="ka-GE"/>
        </w:rPr>
        <w:t xml:space="preserve"> </w:t>
      </w:r>
      <w:r w:rsidR="00A63ACB">
        <w:rPr>
          <w:rFonts w:ascii="Sylfaen" w:hAnsi="Sylfaen"/>
          <w:b/>
          <w:lang w:val="ka-GE"/>
        </w:rPr>
        <w:t>„</w:t>
      </w:r>
      <w:r w:rsidR="00BB3C0C" w:rsidRPr="00942820">
        <w:rPr>
          <w:rFonts w:ascii="Sylfaen" w:hAnsi="Sylfaen"/>
          <w:b/>
          <w:lang w:val="ka-GE"/>
        </w:rPr>
        <w:t>9</w:t>
      </w:r>
      <w:r w:rsidR="0003227C">
        <w:rPr>
          <w:rFonts w:ascii="Sylfaen" w:hAnsi="Sylfaen"/>
          <w:b/>
          <w:vertAlign w:val="superscript"/>
        </w:rPr>
        <w:t>4</w:t>
      </w:r>
      <w:r w:rsidR="00BB3C0C" w:rsidRPr="00942820">
        <w:rPr>
          <w:rFonts w:ascii="Sylfaen" w:hAnsi="Sylfaen"/>
          <w:b/>
          <w:vertAlign w:val="superscript"/>
          <w:lang w:val="ka-GE"/>
        </w:rPr>
        <w:t xml:space="preserve"> </w:t>
      </w:r>
      <w:r w:rsidR="00BB3C0C" w:rsidRPr="00942820">
        <w:rPr>
          <w:rFonts w:ascii="Sylfaen" w:hAnsi="Sylfaen"/>
          <w:b/>
          <w:lang w:val="ka-GE"/>
        </w:rPr>
        <w:t>მუხლი. აბულის ტბის აღკვეთილის მდებარეობა, ფართობი და საზღვრები</w:t>
      </w:r>
    </w:p>
    <w:p w14:paraId="48DB8140" w14:textId="7F94CDE6" w:rsidR="00BB3C0C" w:rsidRPr="00942820" w:rsidRDefault="00BB3C0C" w:rsidP="00BB3C0C">
      <w:pPr>
        <w:jc w:val="both"/>
        <w:rPr>
          <w:rFonts w:ascii="Sylfaen" w:hAnsi="Sylfaen"/>
          <w:lang w:val="ka-GE"/>
        </w:rPr>
      </w:pPr>
      <w:r w:rsidRPr="00942820">
        <w:rPr>
          <w:rFonts w:ascii="Sylfaen" w:hAnsi="Sylfaen"/>
          <w:lang w:val="ka-GE"/>
        </w:rPr>
        <w:t xml:space="preserve">1. აბულის ტბის აღკვეთილი იქმნება ნინოწმინდის მუნიციპალიტეტის ადმინისტრაციულ საზღვრების ფარგლებში მოქცეულ ტერიტორიაზე, რომლის საერთო ფართობი შეადგენს </w:t>
      </w:r>
      <w:r w:rsidR="00B53149">
        <w:rPr>
          <w:rFonts w:ascii="Sylfaen" w:hAnsi="Sylfaen"/>
        </w:rPr>
        <w:t xml:space="preserve"> </w:t>
      </w:r>
      <w:r w:rsidRPr="00942820">
        <w:rPr>
          <w:rFonts w:ascii="Sylfaen" w:hAnsi="Sylfaen"/>
          <w:lang w:val="ka-GE"/>
        </w:rPr>
        <w:t>211 ჰექტარს.</w:t>
      </w:r>
    </w:p>
    <w:p w14:paraId="27FA4865" w14:textId="77777777" w:rsidR="00BB3C0C" w:rsidRPr="00942820" w:rsidRDefault="00BB3C0C" w:rsidP="00BB3C0C">
      <w:pPr>
        <w:jc w:val="both"/>
        <w:rPr>
          <w:rFonts w:ascii="Sylfaen" w:hAnsi="Sylfaen"/>
          <w:lang w:val="ka-GE"/>
        </w:rPr>
      </w:pPr>
      <w:r w:rsidRPr="00942820">
        <w:rPr>
          <w:rFonts w:ascii="Sylfaen" w:hAnsi="Sylfaen"/>
          <w:lang w:val="ka-GE"/>
        </w:rPr>
        <w:t>2. აბულის ტბის აღკვეთილი მოიცავს შემდეგ გეოგრაფიულ კოორდინატებს:</w:t>
      </w:r>
    </w:p>
    <w:tbl>
      <w:tblPr>
        <w:tblW w:w="9760" w:type="dxa"/>
        <w:tblLook w:val="04A0" w:firstRow="1" w:lastRow="0" w:firstColumn="1" w:lastColumn="0" w:noHBand="0" w:noVBand="1"/>
      </w:tblPr>
      <w:tblGrid>
        <w:gridCol w:w="440"/>
        <w:gridCol w:w="1053"/>
        <w:gridCol w:w="997"/>
        <w:gridCol w:w="560"/>
        <w:gridCol w:w="1053"/>
        <w:gridCol w:w="997"/>
        <w:gridCol w:w="560"/>
        <w:gridCol w:w="1053"/>
        <w:gridCol w:w="997"/>
        <w:gridCol w:w="540"/>
        <w:gridCol w:w="1053"/>
        <w:gridCol w:w="997"/>
      </w:tblGrid>
      <w:tr w:rsidR="0071250F" w:rsidRPr="00CC0EA8" w14:paraId="0D044058" w14:textId="77777777" w:rsidTr="009F467C">
        <w:trPr>
          <w:trHeight w:val="300"/>
        </w:trPr>
        <w:tc>
          <w:tcPr>
            <w:tcW w:w="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9003DD" w14:textId="77777777" w:rsidR="0071250F" w:rsidRPr="00CC0EA8" w:rsidRDefault="0071250F" w:rsidP="009F467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b/>
                <w:bCs/>
                <w:color w:val="000000"/>
              </w:rPr>
              <w:t>#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F10EF9" w14:textId="77777777" w:rsidR="0071250F" w:rsidRPr="00CC0EA8" w:rsidRDefault="0071250F" w:rsidP="009F467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b/>
                <w:bCs/>
                <w:color w:val="000000"/>
              </w:rPr>
              <w:t>X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D8508E" w14:textId="77777777" w:rsidR="0071250F" w:rsidRPr="00CC0EA8" w:rsidRDefault="0071250F" w:rsidP="009F467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b/>
                <w:bCs/>
                <w:color w:val="000000"/>
              </w:rPr>
              <w:t>Y</w:t>
            </w:r>
          </w:p>
        </w:tc>
        <w:tc>
          <w:tcPr>
            <w:tcW w:w="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973937" w14:textId="77777777" w:rsidR="0071250F" w:rsidRPr="00CC0EA8" w:rsidRDefault="0071250F" w:rsidP="009F467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b/>
                <w:bCs/>
                <w:color w:val="000000"/>
              </w:rPr>
              <w:t>#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7AE6D3" w14:textId="77777777" w:rsidR="0071250F" w:rsidRPr="00CC0EA8" w:rsidRDefault="0071250F" w:rsidP="009F467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b/>
                <w:bCs/>
                <w:color w:val="000000"/>
              </w:rPr>
              <w:t>X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F5D915" w14:textId="77777777" w:rsidR="0071250F" w:rsidRPr="00CC0EA8" w:rsidRDefault="0071250F" w:rsidP="009F467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b/>
                <w:bCs/>
                <w:color w:val="000000"/>
              </w:rPr>
              <w:t>Y</w:t>
            </w:r>
          </w:p>
        </w:tc>
        <w:tc>
          <w:tcPr>
            <w:tcW w:w="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95EFD1" w14:textId="77777777" w:rsidR="0071250F" w:rsidRPr="00CC0EA8" w:rsidRDefault="0071250F" w:rsidP="009F467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b/>
                <w:bCs/>
                <w:color w:val="000000"/>
              </w:rPr>
              <w:t>#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1E0210" w14:textId="77777777" w:rsidR="0071250F" w:rsidRPr="00CC0EA8" w:rsidRDefault="0071250F" w:rsidP="009F467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b/>
                <w:bCs/>
                <w:color w:val="000000"/>
              </w:rPr>
              <w:t>X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41F12F" w14:textId="77777777" w:rsidR="0071250F" w:rsidRPr="00CC0EA8" w:rsidRDefault="0071250F" w:rsidP="009F467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b/>
                <w:bCs/>
                <w:color w:val="000000"/>
              </w:rPr>
              <w:t>Y</w:t>
            </w:r>
          </w:p>
        </w:tc>
        <w:tc>
          <w:tcPr>
            <w:tcW w:w="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CE7BF4" w14:textId="77777777" w:rsidR="0071250F" w:rsidRPr="00CC0EA8" w:rsidRDefault="0071250F" w:rsidP="009F467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b/>
                <w:bCs/>
                <w:color w:val="000000"/>
              </w:rPr>
              <w:t>#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761E5A" w14:textId="77777777" w:rsidR="0071250F" w:rsidRPr="00CC0EA8" w:rsidRDefault="0071250F" w:rsidP="009F467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b/>
                <w:bCs/>
                <w:color w:val="000000"/>
              </w:rPr>
              <w:t>X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772CF4" w14:textId="77777777" w:rsidR="0071250F" w:rsidRPr="00CC0EA8" w:rsidRDefault="0071250F" w:rsidP="009F467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b/>
                <w:bCs/>
                <w:color w:val="000000"/>
              </w:rPr>
              <w:t>Y</w:t>
            </w:r>
          </w:p>
        </w:tc>
      </w:tr>
      <w:tr w:rsidR="0071250F" w:rsidRPr="00CC0EA8" w14:paraId="55384A36" w14:textId="77777777" w:rsidTr="009F467C">
        <w:trPr>
          <w:trHeight w:val="300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25302E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B64819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384901.3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F8DCCC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4581585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3B3F4B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22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F82180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384028.7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29EBB8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4582816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449881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43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9B8293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384881.2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ED2908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4583091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4BD366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64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F9D270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385903.9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0AD91E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4582209</w:t>
            </w:r>
          </w:p>
        </w:tc>
      </w:tr>
      <w:tr w:rsidR="0071250F" w:rsidRPr="00CC0EA8" w14:paraId="5AEECCDA" w14:textId="77777777" w:rsidTr="009F467C">
        <w:trPr>
          <w:trHeight w:val="300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83CC30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3D2DB9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384763.1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0FD56B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4581681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7B4116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23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7CD350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383941.1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C39AAD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4582879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11A701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44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40A822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384943.7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7EE0DE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4583091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85672F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65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D45B4D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385879.7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BF8218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4582163</w:t>
            </w:r>
          </w:p>
        </w:tc>
      </w:tr>
      <w:tr w:rsidR="0071250F" w:rsidRPr="00CC0EA8" w14:paraId="5C4A9F85" w14:textId="77777777" w:rsidTr="009F467C">
        <w:trPr>
          <w:trHeight w:val="300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35A409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E2A2C5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384741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8B2D90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4581750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5FF0E3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24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A90CCE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383898.6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5D1A98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4582924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D2184D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45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FB2F11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385013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498B00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4583089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664117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66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DBCAC7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385848.2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FEE957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4582073</w:t>
            </w:r>
          </w:p>
        </w:tc>
      </w:tr>
      <w:tr w:rsidR="0071250F" w:rsidRPr="00CC0EA8" w14:paraId="58546840" w14:textId="77777777" w:rsidTr="009F467C">
        <w:trPr>
          <w:trHeight w:val="300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D6A741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DB3EB6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384737.2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017448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4581850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D6AF6B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25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147DBA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383838.4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282AF4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4583002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049913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46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713DD9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385057.6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5EA6C4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4583080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308D7D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67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B0B78C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385805.6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7E461D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4582023</w:t>
            </w:r>
          </w:p>
        </w:tc>
      </w:tr>
      <w:tr w:rsidR="0071250F" w:rsidRPr="00CC0EA8" w14:paraId="253547A2" w14:textId="77777777" w:rsidTr="009F467C">
        <w:trPr>
          <w:trHeight w:val="300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30556A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498825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384740.4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F8B59B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4581912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5BBDB2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26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892CF4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383726.7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8E7DEF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4583078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8205E1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47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284A39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385174.4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B46378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4583051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58C8B0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68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17D676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385756.1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8B547E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4581991</w:t>
            </w:r>
          </w:p>
        </w:tc>
      </w:tr>
      <w:tr w:rsidR="0071250F" w:rsidRPr="00CC0EA8" w14:paraId="5D4C9929" w14:textId="77777777" w:rsidTr="009F467C">
        <w:trPr>
          <w:trHeight w:val="300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09CDDF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2BAA71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384745.2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36A75D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4581984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BF6D6F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27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D5FC36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383686.5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3988FF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4583129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496F43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48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3E21E7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385196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A7561D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4583032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9F5D0C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69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C145E9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385715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A3F075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4581903</w:t>
            </w:r>
          </w:p>
        </w:tc>
      </w:tr>
      <w:tr w:rsidR="0071250F" w:rsidRPr="00CC0EA8" w14:paraId="3BA46371" w14:textId="77777777" w:rsidTr="009F467C">
        <w:trPr>
          <w:trHeight w:val="300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9C9FDF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AE1005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384748.4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A959C5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4582030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E5BF1F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28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E1D8F7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383697.7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4D20E5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4583163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F3CEA1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49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4ABD5E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385281.3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4FB8E9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4583011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757C7E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70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35A9F1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385685.9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C556EB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4581845</w:t>
            </w:r>
          </w:p>
        </w:tc>
      </w:tr>
      <w:tr w:rsidR="0071250F" w:rsidRPr="00CC0EA8" w14:paraId="36212D9E" w14:textId="77777777" w:rsidTr="009F467C">
        <w:trPr>
          <w:trHeight w:val="300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87B95F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DF4AC0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384734.1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438E67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4582071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BAD98F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29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39427B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383731.2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B82227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4583183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031838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50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C50552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385358.8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69E0A0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4582974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DB18B1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71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4F0B7A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385695.6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78249B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4581756</w:t>
            </w:r>
          </w:p>
        </w:tc>
      </w:tr>
      <w:tr w:rsidR="0071250F" w:rsidRPr="00CC0EA8" w14:paraId="5235ABAB" w14:textId="77777777" w:rsidTr="009F467C">
        <w:trPr>
          <w:trHeight w:val="300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DFE209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EF52BA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384703.9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459326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4582112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2AC9BC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30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89FC39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383825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9E0920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4583201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D0D21D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51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1972EE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385506.6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5B10D8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4582916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A1F607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72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682FEE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385700.4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037894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4581702</w:t>
            </w:r>
          </w:p>
        </w:tc>
      </w:tr>
      <w:tr w:rsidR="0071250F" w:rsidRPr="00CC0EA8" w14:paraId="5E1D3233" w14:textId="77777777" w:rsidTr="009F467C">
        <w:trPr>
          <w:trHeight w:val="300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079A28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B1E4F8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384652.5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A9E26C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4582142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602B77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31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705318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383909.8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30718D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4583230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80D9AF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52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2BCF8A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385589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C5A71F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4582887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A8F666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73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01925B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385668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5864BB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4581632</w:t>
            </w:r>
          </w:p>
        </w:tc>
      </w:tr>
      <w:tr w:rsidR="0071250F" w:rsidRPr="00CC0EA8" w14:paraId="0969E5D7" w14:textId="77777777" w:rsidTr="009F467C">
        <w:trPr>
          <w:trHeight w:val="300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1BA752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11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EEB1A2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384592.3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215A36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4582209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8E929A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32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9ACE45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383985.7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E83357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4583243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065744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53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4E8A32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385804.6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186660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4582846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1C2BEB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74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CDB54E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385574.1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B15080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4581594</w:t>
            </w:r>
          </w:p>
        </w:tc>
      </w:tr>
      <w:tr w:rsidR="0071250F" w:rsidRPr="00CC0EA8" w14:paraId="525E99C2" w14:textId="77777777" w:rsidTr="009F467C">
        <w:trPr>
          <w:trHeight w:val="300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A32A71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12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A019E1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384556.3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0D84A2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4582252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A62805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33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5A3A9C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384057.2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8730A3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4583243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61BF5F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54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F77767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385862.7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AC86BC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4582824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B98561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75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3EC516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385490.8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1BB794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4581542</w:t>
            </w:r>
          </w:p>
        </w:tc>
      </w:tr>
      <w:tr w:rsidR="0071250F" w:rsidRPr="00CC0EA8" w14:paraId="2DE0530A" w14:textId="77777777" w:rsidTr="009F467C">
        <w:trPr>
          <w:trHeight w:val="300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3D7E06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13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1857C9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384503.9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ECAF49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4582303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0D4144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34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8D7498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384106.3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BEA91B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4583223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6A725D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55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B20F83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385937.8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09D122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4582810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A8E1B3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76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E7782E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385427.6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FA42C5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4581554</w:t>
            </w:r>
          </w:p>
        </w:tc>
      </w:tr>
      <w:tr w:rsidR="0071250F" w:rsidRPr="00CC0EA8" w14:paraId="0239E1A1" w14:textId="77777777" w:rsidTr="009F467C">
        <w:trPr>
          <w:trHeight w:val="300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DE6773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14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335ED4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384449.9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C99965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4582357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0EA23D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35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72E364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384195.6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8A3603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4583179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470442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56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7B126C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385964.5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7E86C8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4582788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05A6C9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77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DC37DF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385358.7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585176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4581594</w:t>
            </w:r>
          </w:p>
        </w:tc>
      </w:tr>
      <w:tr w:rsidR="0071250F" w:rsidRPr="00CC0EA8" w14:paraId="078E5F1B" w14:textId="77777777" w:rsidTr="009F467C">
        <w:trPr>
          <w:trHeight w:val="300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919517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15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113E4B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384392.8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8F90CB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4582395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B28267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36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418E45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384244.8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FBD9A4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4583145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D9239F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57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3869B3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385983.9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3BB0D2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4582710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FB5C5A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78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12D079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385255.3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D47B64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4581654</w:t>
            </w:r>
          </w:p>
        </w:tc>
      </w:tr>
      <w:tr w:rsidR="0071250F" w:rsidRPr="00CC0EA8" w14:paraId="2C848EFE" w14:textId="77777777" w:rsidTr="009F467C">
        <w:trPr>
          <w:trHeight w:val="300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E355FD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16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66BA2D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384356.2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014683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4582422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FAD439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37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AC773C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384334.1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66FB2E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4583103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BF115D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58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0A0E26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385981.4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CDC143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4582647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7C1209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79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CCD649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385204.2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458177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4581639</w:t>
            </w:r>
          </w:p>
        </w:tc>
      </w:tr>
      <w:tr w:rsidR="0071250F" w:rsidRPr="00CC0EA8" w14:paraId="66AAD098" w14:textId="77777777" w:rsidTr="009F467C">
        <w:trPr>
          <w:trHeight w:val="300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6E7B2A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17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77F2BE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384302.3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A83FDD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4582474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A6B6CA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38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BF0B05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384374.3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169C08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4583085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6C90E2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59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FF0DDC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385937.8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C39002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4582480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786375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80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8C6B54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385040.6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FE37AD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4581625</w:t>
            </w:r>
          </w:p>
        </w:tc>
      </w:tr>
      <w:tr w:rsidR="0071250F" w:rsidRPr="00CC0EA8" w14:paraId="4FA85812" w14:textId="77777777" w:rsidTr="009F467C">
        <w:trPr>
          <w:trHeight w:val="300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1154E0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18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F1E04E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384200.1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36DC64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4582582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B1A9D0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39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CC8752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384537.3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70512B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4583049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E6CC8A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60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41B5F5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385937.8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EE3A17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4582434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376623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81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562820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384916.9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4E448B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4581589</w:t>
            </w:r>
          </w:p>
        </w:tc>
      </w:tr>
      <w:tr w:rsidR="0071250F" w:rsidRPr="00CC0EA8" w14:paraId="3C2B692D" w14:textId="77777777" w:rsidTr="009F467C">
        <w:trPr>
          <w:trHeight w:val="300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4780A3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19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1E9561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384166.6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556B80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4582636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09EF5B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305871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384680.2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BDAD7D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4583040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B53DFF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61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183236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385952.4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4AFB89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4582373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A0A045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82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314750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384901.3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89B682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4581585</w:t>
            </w:r>
          </w:p>
        </w:tc>
      </w:tr>
      <w:tr w:rsidR="0071250F" w:rsidRPr="00CC0EA8" w14:paraId="639C48D8" w14:textId="77777777" w:rsidTr="009F467C">
        <w:trPr>
          <w:trHeight w:val="300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6EB5EB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20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45D8A7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384133.1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95682A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4582669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CA09DE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41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E97818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384722.7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B10085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4583033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6DB2F3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62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76FCCD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385952.4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CD2D38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4582330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4CBB27" w14:textId="77777777" w:rsidR="0071250F" w:rsidRPr="00CC0EA8" w:rsidRDefault="0071250F" w:rsidP="009F467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B479AC" w14:textId="77777777" w:rsidR="0071250F" w:rsidRPr="00CC0EA8" w:rsidRDefault="0071250F" w:rsidP="009F467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AC7F4C" w14:textId="77777777" w:rsidR="0071250F" w:rsidRPr="00CC0EA8" w:rsidRDefault="0071250F" w:rsidP="009F467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</w:tr>
      <w:tr w:rsidR="0071250F" w:rsidRPr="00CC0EA8" w14:paraId="108EE07B" w14:textId="77777777" w:rsidTr="009F467C">
        <w:trPr>
          <w:trHeight w:val="300"/>
        </w:trPr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A3762F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lastRenderedPageBreak/>
              <w:t>21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F9E29D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384092.9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774620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4582723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CA1018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42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D84AB9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384809.7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B78B86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4583067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70784F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63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C4465F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385947.5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CC4B8D" w14:textId="77777777" w:rsidR="0071250F" w:rsidRPr="00CC0EA8" w:rsidRDefault="0071250F" w:rsidP="009F467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4582272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7B6465" w14:textId="77777777" w:rsidR="0071250F" w:rsidRPr="00CC0EA8" w:rsidRDefault="0071250F" w:rsidP="009F467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C7606B" w14:textId="77777777" w:rsidR="0071250F" w:rsidRPr="00CC0EA8" w:rsidRDefault="0071250F" w:rsidP="009F467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CAA7AA" w14:textId="77777777" w:rsidR="0071250F" w:rsidRPr="00CC0EA8" w:rsidRDefault="0071250F" w:rsidP="009F467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CC0EA8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</w:tr>
    </w:tbl>
    <w:p w14:paraId="47B823DB" w14:textId="5446793E" w:rsidR="00BB3C0C" w:rsidRDefault="00BB3C0C" w:rsidP="00BB3C0C">
      <w:pPr>
        <w:jc w:val="both"/>
        <w:rPr>
          <w:rFonts w:ascii="Sylfaen" w:hAnsi="Sylfaen"/>
          <w:lang w:val="ka-GE"/>
        </w:rPr>
      </w:pPr>
    </w:p>
    <w:p w14:paraId="7A896F83" w14:textId="31174821" w:rsidR="00C650A1" w:rsidRPr="004E7896" w:rsidRDefault="00C650A1" w:rsidP="00C650A1">
      <w:pPr>
        <w:pStyle w:val="ListParagraph"/>
        <w:numPr>
          <w:ilvl w:val="0"/>
          <w:numId w:val="39"/>
        </w:numPr>
        <w:jc w:val="both"/>
        <w:rPr>
          <w:rFonts w:ascii="Sylfaen" w:hAnsi="Sylfaen"/>
          <w:b/>
          <w:lang w:val="ka-GE"/>
        </w:rPr>
      </w:pPr>
      <w:r w:rsidRPr="004E7896">
        <w:rPr>
          <w:rFonts w:ascii="Sylfaen" w:hAnsi="Sylfaen"/>
          <w:b/>
          <w:lang w:val="ka-GE"/>
        </w:rPr>
        <w:t>მე-10 მუხლ</w:t>
      </w:r>
      <w:r w:rsidR="004E3F24" w:rsidRPr="004E7896">
        <w:rPr>
          <w:rFonts w:ascii="Sylfaen" w:hAnsi="Sylfaen"/>
          <w:b/>
          <w:lang w:val="ka-GE"/>
        </w:rPr>
        <w:t>ი</w:t>
      </w:r>
      <w:r w:rsidRPr="004E7896">
        <w:rPr>
          <w:rFonts w:ascii="Sylfaen" w:hAnsi="Sylfaen"/>
          <w:b/>
          <w:lang w:val="ka-GE"/>
        </w:rPr>
        <w:t xml:space="preserve">ს </w:t>
      </w:r>
      <w:r w:rsidR="004E3F24" w:rsidRPr="004E7896">
        <w:rPr>
          <w:rFonts w:ascii="Sylfaen" w:hAnsi="Sylfaen"/>
          <w:b/>
          <w:lang w:val="ka-GE"/>
        </w:rPr>
        <w:t>პირველ</w:t>
      </w:r>
      <w:r w:rsidR="000C25AC">
        <w:rPr>
          <w:rFonts w:ascii="Sylfaen" w:hAnsi="Sylfaen"/>
          <w:b/>
          <w:lang w:val="ka-GE"/>
        </w:rPr>
        <w:t>ი</w:t>
      </w:r>
      <w:r w:rsidR="004E3F24" w:rsidRPr="004E7896">
        <w:rPr>
          <w:rFonts w:ascii="Sylfaen" w:hAnsi="Sylfaen"/>
          <w:b/>
          <w:lang w:val="ka-GE"/>
        </w:rPr>
        <w:t xml:space="preserve"> პუნქტ</w:t>
      </w:r>
      <w:r w:rsidR="000C25AC">
        <w:rPr>
          <w:rFonts w:ascii="Sylfaen" w:hAnsi="Sylfaen"/>
          <w:b/>
          <w:lang w:val="ka-GE"/>
        </w:rPr>
        <w:t>ი</w:t>
      </w:r>
      <w:r w:rsidR="004E3F24" w:rsidRPr="004E7896">
        <w:rPr>
          <w:rFonts w:ascii="Sylfaen" w:hAnsi="Sylfaen"/>
          <w:b/>
          <w:lang w:val="ka-GE"/>
        </w:rPr>
        <w:t xml:space="preserve"> </w:t>
      </w:r>
      <w:r w:rsidR="000C25AC">
        <w:rPr>
          <w:rFonts w:ascii="Sylfaen" w:hAnsi="Sylfaen"/>
          <w:b/>
          <w:lang w:val="ka-GE"/>
        </w:rPr>
        <w:t>ჩამოყალიბდეს შემდეგი რედაქციით</w:t>
      </w:r>
      <w:r w:rsidR="00E25898">
        <w:rPr>
          <w:rFonts w:ascii="Sylfaen" w:hAnsi="Sylfaen"/>
          <w:b/>
          <w:lang w:val="ka-GE"/>
        </w:rPr>
        <w:t>:</w:t>
      </w:r>
    </w:p>
    <w:p w14:paraId="493A5EC6" w14:textId="000EC544" w:rsidR="00D65918" w:rsidRPr="00942820" w:rsidRDefault="00C8273D" w:rsidP="00C8273D">
      <w:pPr>
        <w:ind w:left="60"/>
        <w:jc w:val="both"/>
        <w:rPr>
          <w:rFonts w:ascii="Sylfaen" w:hAnsi="Sylfaen"/>
          <w:b/>
          <w:lang w:val="ka-GE"/>
        </w:rPr>
      </w:pPr>
      <w:r w:rsidRPr="00942820">
        <w:rPr>
          <w:rFonts w:ascii="Sylfaen" w:hAnsi="Sylfaen" w:cs="Sylfaen"/>
          <w:lang w:val="ka-GE"/>
        </w:rPr>
        <w:t>„</w:t>
      </w:r>
      <w:r w:rsidR="000C25AC">
        <w:rPr>
          <w:rFonts w:ascii="Sylfaen" w:hAnsi="Sylfaen" w:cs="Sylfaen"/>
          <w:lang w:val="ka-GE"/>
        </w:rPr>
        <w:t xml:space="preserve">1. </w:t>
      </w:r>
      <w:r w:rsidR="00D65918" w:rsidRPr="00942820">
        <w:rPr>
          <w:rFonts w:ascii="Sylfaen" w:hAnsi="Sylfaen" w:cs="Sylfaen"/>
          <w:lang w:val="ka-GE"/>
        </w:rPr>
        <w:t>ამ</w:t>
      </w:r>
      <w:r w:rsidR="00D65918" w:rsidRPr="00942820">
        <w:rPr>
          <w:rFonts w:ascii="Sylfaen" w:hAnsi="Sylfaen"/>
          <w:lang w:val="ka-GE"/>
        </w:rPr>
        <w:t xml:space="preserve"> კანონის მე-3 მუხლის „ა</w:t>
      </w:r>
      <w:r w:rsidR="00D11471" w:rsidRPr="00942820">
        <w:rPr>
          <w:rFonts w:ascii="Sylfaen" w:hAnsi="Sylfaen"/>
          <w:lang w:val="ka-GE"/>
        </w:rPr>
        <w:t>“,</w:t>
      </w:r>
      <w:r w:rsidR="00D65918" w:rsidRPr="00942820">
        <w:rPr>
          <w:rFonts w:ascii="Sylfaen" w:hAnsi="Sylfaen"/>
          <w:lang w:val="ka-GE"/>
        </w:rPr>
        <w:t xml:space="preserve"> „ბ“</w:t>
      </w:r>
      <w:r w:rsidR="00D11471" w:rsidRPr="00942820">
        <w:rPr>
          <w:rFonts w:ascii="Sylfaen" w:hAnsi="Sylfaen"/>
          <w:lang w:val="ka-GE"/>
        </w:rPr>
        <w:t xml:space="preserve">, </w:t>
      </w:r>
      <w:r w:rsidR="00D65918" w:rsidRPr="00942820">
        <w:rPr>
          <w:rFonts w:ascii="Sylfaen" w:hAnsi="Sylfaen"/>
          <w:lang w:val="ka-GE"/>
        </w:rPr>
        <w:t>„გ“</w:t>
      </w:r>
      <w:r w:rsidR="00D11471" w:rsidRPr="00942820">
        <w:rPr>
          <w:rFonts w:ascii="Sylfaen" w:hAnsi="Sylfaen"/>
          <w:lang w:val="ka-GE"/>
        </w:rPr>
        <w:t>,</w:t>
      </w:r>
      <w:r w:rsidR="00D65918" w:rsidRPr="00942820">
        <w:rPr>
          <w:rFonts w:ascii="Sylfaen" w:hAnsi="Sylfaen"/>
          <w:lang w:val="ka-GE"/>
        </w:rPr>
        <w:t xml:space="preserve"> „დ“</w:t>
      </w:r>
      <w:r w:rsidR="00D11471" w:rsidRPr="00942820">
        <w:rPr>
          <w:rFonts w:ascii="Sylfaen" w:hAnsi="Sylfaen"/>
          <w:lang w:val="ka-GE"/>
        </w:rPr>
        <w:t>,</w:t>
      </w:r>
      <w:r w:rsidR="00D65918" w:rsidRPr="00942820">
        <w:rPr>
          <w:rFonts w:ascii="Sylfaen" w:hAnsi="Sylfaen"/>
          <w:lang w:val="ka-GE"/>
        </w:rPr>
        <w:t xml:space="preserve"> „ე“</w:t>
      </w:r>
      <w:r w:rsidR="00D11471" w:rsidRPr="00942820">
        <w:rPr>
          <w:rFonts w:ascii="Sylfaen" w:hAnsi="Sylfaen"/>
          <w:lang w:val="ka-GE"/>
        </w:rPr>
        <w:t>,</w:t>
      </w:r>
      <w:r w:rsidR="00D65918" w:rsidRPr="00942820">
        <w:rPr>
          <w:rFonts w:ascii="Sylfaen" w:hAnsi="Sylfaen"/>
          <w:lang w:val="ka-GE"/>
        </w:rPr>
        <w:t xml:space="preserve"> „ვ“</w:t>
      </w:r>
      <w:r w:rsidR="00D11471" w:rsidRPr="00942820">
        <w:rPr>
          <w:rFonts w:ascii="Sylfaen" w:hAnsi="Sylfaen"/>
          <w:lang w:val="ka-GE"/>
        </w:rPr>
        <w:t>, „ვ</w:t>
      </w:r>
      <w:r w:rsidR="00D11471" w:rsidRPr="00942820">
        <w:rPr>
          <w:rFonts w:ascii="Sylfaen" w:hAnsi="Sylfaen"/>
          <w:vertAlign w:val="superscript"/>
          <w:lang w:val="ka-GE"/>
        </w:rPr>
        <w:t>1“</w:t>
      </w:r>
      <w:r w:rsidR="00D11471" w:rsidRPr="00942820">
        <w:rPr>
          <w:rFonts w:ascii="Sylfaen" w:hAnsi="Sylfaen"/>
          <w:lang w:val="ka-GE"/>
        </w:rPr>
        <w:t>, „ვ</w:t>
      </w:r>
      <w:r w:rsidR="00D11471" w:rsidRPr="00942820">
        <w:rPr>
          <w:rFonts w:ascii="Sylfaen" w:hAnsi="Sylfaen"/>
          <w:vertAlign w:val="superscript"/>
          <w:lang w:val="ka-GE"/>
        </w:rPr>
        <w:t>2</w:t>
      </w:r>
      <w:r w:rsidR="00F6690E">
        <w:rPr>
          <w:rFonts w:ascii="Sylfaen" w:hAnsi="Sylfaen"/>
          <w:lang w:val="ka-GE"/>
        </w:rPr>
        <w:t>“ და</w:t>
      </w:r>
      <w:r w:rsidR="00D11471" w:rsidRPr="00942820">
        <w:rPr>
          <w:rFonts w:ascii="Sylfaen" w:hAnsi="Sylfaen"/>
          <w:lang w:val="ka-GE"/>
        </w:rPr>
        <w:t xml:space="preserve"> „ვ</w:t>
      </w:r>
      <w:r w:rsidR="00D11471" w:rsidRPr="00942820">
        <w:rPr>
          <w:rFonts w:ascii="Sylfaen" w:hAnsi="Sylfaen"/>
          <w:vertAlign w:val="superscript"/>
          <w:lang w:val="ka-GE"/>
        </w:rPr>
        <w:t>3</w:t>
      </w:r>
      <w:r w:rsidR="00F32BB9">
        <w:rPr>
          <w:rFonts w:ascii="Sylfaen" w:hAnsi="Sylfaen"/>
          <w:lang w:val="ka-GE"/>
        </w:rPr>
        <w:t>“</w:t>
      </w:r>
      <w:r w:rsidR="00D11471" w:rsidRPr="00942820">
        <w:rPr>
          <w:rFonts w:ascii="Sylfaen" w:hAnsi="Sylfaen"/>
          <w:lang w:val="ka-GE"/>
        </w:rPr>
        <w:t xml:space="preserve"> ქვეპუნქტებით განსაზღვრულ </w:t>
      </w:r>
      <w:r w:rsidR="00634586" w:rsidRPr="00942820">
        <w:rPr>
          <w:rFonts w:ascii="Sylfaen" w:hAnsi="Sylfaen"/>
          <w:lang w:val="ka-GE"/>
        </w:rPr>
        <w:t>დაცულ ტერიტორიებზე დაშვებული საქმიანობა, მათი დაცვისა და გამოყენები</w:t>
      </w:r>
      <w:r w:rsidR="00CF2999" w:rsidRPr="00942820">
        <w:rPr>
          <w:rFonts w:ascii="Sylfaen" w:hAnsi="Sylfaen"/>
          <w:lang w:val="ka-GE"/>
        </w:rPr>
        <w:t>ს</w:t>
      </w:r>
      <w:r w:rsidR="00634586" w:rsidRPr="00942820">
        <w:rPr>
          <w:rFonts w:ascii="Sylfaen" w:hAnsi="Sylfaen"/>
          <w:lang w:val="ka-GE"/>
        </w:rPr>
        <w:t xml:space="preserve"> რეჟიმი (მათ შორის დაცული ტერიტორიების </w:t>
      </w:r>
      <w:r w:rsidR="000B0224">
        <w:rPr>
          <w:rFonts w:ascii="Sylfaen" w:hAnsi="Sylfaen" w:cs="Sylfaen_PDF_Subset"/>
          <w:lang w:val="ka-GE"/>
        </w:rPr>
        <w:t>ფუნქციურ-</w:t>
      </w:r>
      <w:proofErr w:type="spellStart"/>
      <w:r w:rsidR="000B0224">
        <w:rPr>
          <w:rFonts w:ascii="Sylfaen" w:hAnsi="Sylfaen" w:cs="Sylfaen_PDF_Subset"/>
          <w:lang w:val="ka-GE"/>
        </w:rPr>
        <w:t>გეგმარებითი</w:t>
      </w:r>
      <w:proofErr w:type="spellEnd"/>
      <w:r w:rsidR="000B0224">
        <w:rPr>
          <w:rFonts w:ascii="Sylfaen" w:hAnsi="Sylfaen" w:cs="Sylfaen_PDF_Subset"/>
          <w:lang w:val="ka-GE"/>
        </w:rPr>
        <w:t xml:space="preserve"> </w:t>
      </w:r>
      <w:r w:rsidR="00634586" w:rsidRPr="00942820">
        <w:rPr>
          <w:rFonts w:ascii="Sylfaen" w:hAnsi="Sylfaen"/>
          <w:lang w:val="ka-GE"/>
        </w:rPr>
        <w:t>ორგანიზება -</w:t>
      </w:r>
      <w:r w:rsidR="00A7784A">
        <w:rPr>
          <w:rFonts w:ascii="Sylfaen" w:hAnsi="Sylfaen"/>
          <w:lang w:val="ka-GE"/>
        </w:rPr>
        <w:t xml:space="preserve"> </w:t>
      </w:r>
      <w:r w:rsidR="00634586" w:rsidRPr="00942820">
        <w:rPr>
          <w:rFonts w:ascii="Sylfaen" w:hAnsi="Sylfaen"/>
          <w:lang w:val="ka-GE"/>
        </w:rPr>
        <w:t>ზონირება) განისაზღვროს ამ კანონის</w:t>
      </w:r>
      <w:r w:rsidR="00F950CE" w:rsidRPr="00942820">
        <w:rPr>
          <w:rFonts w:ascii="Sylfaen" w:hAnsi="Sylfaen"/>
          <w:lang w:val="ka-GE"/>
        </w:rPr>
        <w:t>, საქართველოს სხვა საკანონმდებლო და კანონქვემდებარე ნორმატიული აქტებითა და ჯავახეთის დაცული ტერიტორიების მენეჯმენტის გეგმის შესაბამისად</w:t>
      </w:r>
      <w:r w:rsidR="000C25AC">
        <w:rPr>
          <w:rFonts w:ascii="Sylfaen" w:hAnsi="Sylfaen"/>
          <w:lang w:val="ka-GE"/>
        </w:rPr>
        <w:t>.</w:t>
      </w:r>
      <w:r w:rsidRPr="00942820">
        <w:rPr>
          <w:rFonts w:ascii="Sylfaen" w:hAnsi="Sylfaen"/>
          <w:lang w:val="ka-GE"/>
        </w:rPr>
        <w:t>“</w:t>
      </w:r>
      <w:r w:rsidR="000C25AC">
        <w:rPr>
          <w:rFonts w:ascii="Sylfaen" w:hAnsi="Sylfaen"/>
          <w:lang w:val="ka-GE"/>
        </w:rPr>
        <w:t>;</w:t>
      </w:r>
    </w:p>
    <w:p w14:paraId="03B97D8A" w14:textId="77777777" w:rsidR="00CF2999" w:rsidRPr="00942820" w:rsidRDefault="00CF2999" w:rsidP="00FA3807">
      <w:pPr>
        <w:ind w:left="60"/>
        <w:jc w:val="both"/>
        <w:rPr>
          <w:rFonts w:ascii="Sylfaen" w:hAnsi="Sylfaen"/>
          <w:b/>
          <w:lang w:val="ka-GE"/>
        </w:rPr>
      </w:pPr>
    </w:p>
    <w:p w14:paraId="7E11DCAA" w14:textId="624E82CC" w:rsidR="00CF2999" w:rsidRPr="004E7896" w:rsidRDefault="00CF2999" w:rsidP="00CF2999">
      <w:pPr>
        <w:pStyle w:val="ListParagraph"/>
        <w:numPr>
          <w:ilvl w:val="0"/>
          <w:numId w:val="39"/>
        </w:numPr>
        <w:jc w:val="both"/>
        <w:rPr>
          <w:rFonts w:ascii="Sylfaen" w:hAnsi="Sylfaen"/>
          <w:b/>
          <w:lang w:val="ka-GE"/>
        </w:rPr>
      </w:pPr>
      <w:r w:rsidRPr="004E7896">
        <w:rPr>
          <w:rFonts w:ascii="Sylfaen" w:hAnsi="Sylfaen"/>
          <w:b/>
          <w:lang w:val="ka-GE"/>
        </w:rPr>
        <w:t>მე-11 მუხლ</w:t>
      </w:r>
      <w:r w:rsidR="004E3F24" w:rsidRPr="004E7896">
        <w:rPr>
          <w:rFonts w:ascii="Sylfaen" w:hAnsi="Sylfaen"/>
          <w:b/>
          <w:lang w:val="ka-GE"/>
        </w:rPr>
        <w:t>ი</w:t>
      </w:r>
      <w:r w:rsidRPr="004E7896">
        <w:rPr>
          <w:rFonts w:ascii="Sylfaen" w:hAnsi="Sylfaen"/>
          <w:b/>
          <w:lang w:val="ka-GE"/>
        </w:rPr>
        <w:t xml:space="preserve">ს </w:t>
      </w:r>
      <w:r w:rsidR="004E3F24" w:rsidRPr="004E7896">
        <w:rPr>
          <w:rFonts w:ascii="Sylfaen" w:hAnsi="Sylfaen"/>
          <w:b/>
          <w:lang w:val="ka-GE"/>
        </w:rPr>
        <w:t>პირველ</w:t>
      </w:r>
      <w:r w:rsidR="009C7BC0">
        <w:rPr>
          <w:rFonts w:ascii="Sylfaen" w:hAnsi="Sylfaen"/>
          <w:b/>
          <w:lang w:val="ka-GE"/>
        </w:rPr>
        <w:t>ი</w:t>
      </w:r>
      <w:r w:rsidR="004E3F24" w:rsidRPr="004E7896">
        <w:rPr>
          <w:rFonts w:ascii="Sylfaen" w:hAnsi="Sylfaen"/>
          <w:b/>
          <w:lang w:val="ka-GE"/>
        </w:rPr>
        <w:t xml:space="preserve"> პუნქტ</w:t>
      </w:r>
      <w:r w:rsidR="009C7BC0">
        <w:rPr>
          <w:rFonts w:ascii="Sylfaen" w:hAnsi="Sylfaen"/>
          <w:b/>
          <w:lang w:val="ka-GE"/>
        </w:rPr>
        <w:t>ი ჩამოყალიბდე</w:t>
      </w:r>
      <w:r w:rsidR="004E3F24" w:rsidRPr="004E7896">
        <w:rPr>
          <w:rFonts w:ascii="Sylfaen" w:hAnsi="Sylfaen"/>
          <w:b/>
          <w:lang w:val="ka-GE"/>
        </w:rPr>
        <w:t xml:space="preserve">ს </w:t>
      </w:r>
      <w:r w:rsidRPr="004E7896">
        <w:rPr>
          <w:rFonts w:ascii="Sylfaen" w:hAnsi="Sylfaen"/>
          <w:b/>
          <w:lang w:val="ka-GE"/>
        </w:rPr>
        <w:t>შემდეგი</w:t>
      </w:r>
      <w:r w:rsidR="00141B72">
        <w:rPr>
          <w:rFonts w:ascii="Sylfaen" w:hAnsi="Sylfaen"/>
          <w:b/>
          <w:lang w:val="ka-GE"/>
        </w:rPr>
        <w:t xml:space="preserve"> </w:t>
      </w:r>
      <w:r w:rsidR="009C7BC0">
        <w:rPr>
          <w:rFonts w:ascii="Sylfaen" w:hAnsi="Sylfaen"/>
          <w:b/>
          <w:lang w:val="ka-GE"/>
        </w:rPr>
        <w:t>რედაქციით</w:t>
      </w:r>
      <w:r w:rsidR="00141B72">
        <w:rPr>
          <w:rFonts w:ascii="Sylfaen" w:hAnsi="Sylfaen"/>
          <w:b/>
          <w:lang w:val="ka-GE"/>
        </w:rPr>
        <w:t>:</w:t>
      </w:r>
    </w:p>
    <w:p w14:paraId="2290A607" w14:textId="4340FA2C" w:rsidR="00956678" w:rsidRPr="00942820" w:rsidRDefault="00CE78F2" w:rsidP="00CE78F2">
      <w:pPr>
        <w:jc w:val="both"/>
        <w:rPr>
          <w:rFonts w:ascii="Sylfaen" w:hAnsi="Sylfaen"/>
          <w:lang w:val="ka-GE"/>
        </w:rPr>
      </w:pPr>
      <w:r w:rsidRPr="00942820">
        <w:rPr>
          <w:rFonts w:ascii="Sylfaen" w:hAnsi="Sylfaen" w:cs="Sylfaen"/>
          <w:lang w:val="ka-GE"/>
        </w:rPr>
        <w:t>„</w:t>
      </w:r>
      <w:r w:rsidR="00F701AF">
        <w:rPr>
          <w:rFonts w:ascii="Sylfaen" w:hAnsi="Sylfaen" w:cs="Sylfaen"/>
          <w:lang w:val="ka-GE"/>
        </w:rPr>
        <w:t xml:space="preserve">1. </w:t>
      </w:r>
      <w:r w:rsidR="006E5612" w:rsidRPr="00942820">
        <w:rPr>
          <w:rFonts w:ascii="Sylfaen" w:hAnsi="Sylfaen" w:cs="Sylfaen"/>
          <w:lang w:val="ka-GE"/>
        </w:rPr>
        <w:t>ამ</w:t>
      </w:r>
      <w:r w:rsidR="006E5612" w:rsidRPr="00942820">
        <w:rPr>
          <w:rFonts w:ascii="Sylfaen" w:hAnsi="Sylfaen"/>
          <w:lang w:val="ka-GE"/>
        </w:rPr>
        <w:t xml:space="preserve"> კანონის მე-3 მუხლის „ა“, „ბ“, „გ“, „დ“, „ე“, „ვ“, „ვ</w:t>
      </w:r>
      <w:r w:rsidR="006E5612" w:rsidRPr="00942820">
        <w:rPr>
          <w:rFonts w:ascii="Sylfaen" w:hAnsi="Sylfaen"/>
          <w:vertAlign w:val="superscript"/>
          <w:lang w:val="ka-GE"/>
        </w:rPr>
        <w:t>1“</w:t>
      </w:r>
      <w:r w:rsidR="006E5612" w:rsidRPr="00942820">
        <w:rPr>
          <w:rFonts w:ascii="Sylfaen" w:hAnsi="Sylfaen"/>
          <w:lang w:val="ka-GE"/>
        </w:rPr>
        <w:t>, „ვ</w:t>
      </w:r>
      <w:r w:rsidR="006E5612" w:rsidRPr="00942820">
        <w:rPr>
          <w:rFonts w:ascii="Sylfaen" w:hAnsi="Sylfaen"/>
          <w:vertAlign w:val="superscript"/>
          <w:lang w:val="ka-GE"/>
        </w:rPr>
        <w:t>2</w:t>
      </w:r>
      <w:r w:rsidR="00F32BB9">
        <w:rPr>
          <w:rFonts w:ascii="Sylfaen" w:hAnsi="Sylfaen"/>
          <w:lang w:val="ka-GE"/>
        </w:rPr>
        <w:t>“ და</w:t>
      </w:r>
      <w:r w:rsidR="006E5612" w:rsidRPr="00942820">
        <w:rPr>
          <w:rFonts w:ascii="Sylfaen" w:hAnsi="Sylfaen"/>
          <w:lang w:val="ka-GE"/>
        </w:rPr>
        <w:t xml:space="preserve"> „ვ</w:t>
      </w:r>
      <w:r w:rsidR="006E5612" w:rsidRPr="00942820">
        <w:rPr>
          <w:rFonts w:ascii="Sylfaen" w:hAnsi="Sylfaen"/>
          <w:vertAlign w:val="superscript"/>
          <w:lang w:val="ka-GE"/>
        </w:rPr>
        <w:t>3</w:t>
      </w:r>
      <w:r w:rsidR="00F32BB9">
        <w:rPr>
          <w:rFonts w:ascii="Sylfaen" w:hAnsi="Sylfaen"/>
          <w:lang w:val="ka-GE"/>
        </w:rPr>
        <w:t>“</w:t>
      </w:r>
      <w:r w:rsidR="006E5612" w:rsidRPr="00942820">
        <w:rPr>
          <w:rFonts w:ascii="Sylfaen" w:hAnsi="Sylfaen"/>
          <w:lang w:val="ka-GE"/>
        </w:rPr>
        <w:t xml:space="preserve"> ქვეპუნქტებით განსაზღვრულ დაცული ტერიტორიების მართვა ხორციელდება „დაცული ტერიტორიების სისტემის</w:t>
      </w:r>
      <w:r w:rsidR="00AB3A7D" w:rsidRPr="00942820">
        <w:rPr>
          <w:rFonts w:ascii="Sylfaen" w:hAnsi="Sylfaen"/>
          <w:lang w:val="ka-GE"/>
        </w:rPr>
        <w:t xml:space="preserve"> შესახებ</w:t>
      </w:r>
      <w:r w:rsidR="004E3F24" w:rsidRPr="00942820">
        <w:rPr>
          <w:rFonts w:ascii="Sylfaen" w:hAnsi="Sylfaen"/>
          <w:lang w:val="ka-GE"/>
        </w:rPr>
        <w:t>“</w:t>
      </w:r>
      <w:r w:rsidR="00AB3A7D" w:rsidRPr="00942820">
        <w:rPr>
          <w:rFonts w:ascii="Sylfaen" w:hAnsi="Sylfaen"/>
          <w:lang w:val="ka-GE"/>
        </w:rPr>
        <w:t xml:space="preserve"> საქართველოს კანონის შესაბამისად</w:t>
      </w:r>
      <w:r w:rsidR="00F701AF">
        <w:rPr>
          <w:rFonts w:ascii="Sylfaen" w:hAnsi="Sylfaen"/>
          <w:lang w:val="ka-GE"/>
        </w:rPr>
        <w:t>.</w:t>
      </w:r>
      <w:r w:rsidRPr="00942820">
        <w:rPr>
          <w:rFonts w:ascii="Sylfaen" w:hAnsi="Sylfaen"/>
          <w:lang w:val="ka-GE"/>
        </w:rPr>
        <w:t>“</w:t>
      </w:r>
      <w:r w:rsidR="00AB3A7D" w:rsidRPr="00942820">
        <w:rPr>
          <w:rFonts w:ascii="Sylfaen" w:hAnsi="Sylfaen"/>
          <w:lang w:val="ka-GE"/>
        </w:rPr>
        <w:t>.</w:t>
      </w:r>
    </w:p>
    <w:p w14:paraId="71AC9DFB" w14:textId="104C6861" w:rsidR="004C4F1C" w:rsidRPr="000068F4" w:rsidRDefault="004C4F1C" w:rsidP="004C4F1C">
      <w:pPr>
        <w:jc w:val="both"/>
        <w:rPr>
          <w:rFonts w:ascii="Sylfaen" w:hAnsi="Sylfaen"/>
          <w:lang w:val="ka-GE"/>
        </w:rPr>
      </w:pPr>
      <w:r w:rsidRPr="000068F4">
        <w:rPr>
          <w:rFonts w:ascii="Sylfaen" w:hAnsi="Sylfaen"/>
          <w:b/>
          <w:lang w:val="ka-GE"/>
        </w:rPr>
        <w:t>მუხლი 2</w:t>
      </w:r>
      <w:r w:rsidRPr="000068F4">
        <w:rPr>
          <w:rFonts w:ascii="Sylfaen" w:hAnsi="Sylfaen"/>
          <w:lang w:val="ka-GE"/>
        </w:rPr>
        <w:t xml:space="preserve">. ეს კანონი ამოქმედდეს </w:t>
      </w:r>
      <w:r w:rsidR="00C6045B" w:rsidRPr="000068F4">
        <w:rPr>
          <w:rFonts w:ascii="Sylfaen" w:hAnsi="Sylfaen"/>
          <w:lang w:val="ka-GE"/>
        </w:rPr>
        <w:t>გამოქვეყნებისთანავე</w:t>
      </w:r>
      <w:r w:rsidRPr="000068F4">
        <w:rPr>
          <w:rFonts w:ascii="Sylfaen" w:hAnsi="Sylfaen"/>
          <w:lang w:val="ka-GE"/>
        </w:rPr>
        <w:t>.</w:t>
      </w:r>
    </w:p>
    <w:p w14:paraId="7F9FA0A2" w14:textId="77777777" w:rsidR="00E4699D" w:rsidRDefault="00E4699D" w:rsidP="004C4F1C">
      <w:pPr>
        <w:jc w:val="both"/>
        <w:rPr>
          <w:rFonts w:ascii="Sylfaen" w:hAnsi="Sylfaen"/>
          <w:b/>
          <w:i/>
          <w:lang w:val="ka-GE"/>
        </w:rPr>
      </w:pPr>
    </w:p>
    <w:p w14:paraId="3BC18947" w14:textId="6F6720EF" w:rsidR="004C4F1C" w:rsidRPr="00E4699D" w:rsidRDefault="004C4F1C" w:rsidP="004C4F1C">
      <w:pPr>
        <w:jc w:val="both"/>
        <w:rPr>
          <w:rFonts w:ascii="Sylfaen" w:hAnsi="Sylfaen"/>
          <w:b/>
          <w:lang w:val="ka-GE"/>
        </w:rPr>
      </w:pPr>
      <w:r w:rsidRPr="00E4699D">
        <w:rPr>
          <w:rFonts w:ascii="Sylfaen" w:hAnsi="Sylfaen"/>
          <w:b/>
          <w:lang w:val="ka-GE"/>
        </w:rPr>
        <w:t xml:space="preserve">საქართველოს </w:t>
      </w:r>
      <w:r w:rsidR="001D399E" w:rsidRPr="00E4699D">
        <w:rPr>
          <w:rFonts w:ascii="Sylfaen" w:hAnsi="Sylfaen"/>
          <w:b/>
          <w:lang w:val="ka-GE"/>
        </w:rPr>
        <w:t>პრეზიდენტ</w:t>
      </w:r>
      <w:r w:rsidRPr="00E4699D">
        <w:rPr>
          <w:rFonts w:ascii="Sylfaen" w:hAnsi="Sylfaen"/>
          <w:b/>
          <w:lang w:val="ka-GE"/>
        </w:rPr>
        <w:t xml:space="preserve">ი                                                          </w:t>
      </w:r>
      <w:r w:rsidR="00E4699D">
        <w:rPr>
          <w:rFonts w:ascii="Sylfaen" w:hAnsi="Sylfaen"/>
          <w:b/>
          <w:lang w:val="ka-GE"/>
        </w:rPr>
        <w:tab/>
      </w:r>
      <w:r w:rsidR="00E4699D">
        <w:rPr>
          <w:rFonts w:ascii="Sylfaen" w:hAnsi="Sylfaen"/>
          <w:b/>
          <w:lang w:val="ka-GE"/>
        </w:rPr>
        <w:tab/>
      </w:r>
      <w:r w:rsidR="00C6045B" w:rsidRPr="00E4699D">
        <w:rPr>
          <w:rFonts w:ascii="Sylfaen" w:hAnsi="Sylfaen"/>
          <w:b/>
          <w:lang w:val="ka-GE"/>
        </w:rPr>
        <w:t>სალომე ზურაბიშვილი</w:t>
      </w:r>
    </w:p>
    <w:p w14:paraId="5427D5A6" w14:textId="77777777" w:rsidR="0083002A" w:rsidRDefault="0083002A" w:rsidP="00264FC5">
      <w:pPr>
        <w:jc w:val="center"/>
        <w:rPr>
          <w:rFonts w:ascii="Sylfaen" w:hAnsi="Sylfaen" w:cs="Sylfaen"/>
          <w:b/>
          <w:bCs/>
          <w:lang w:val="ka-GE"/>
        </w:rPr>
      </w:pPr>
      <w:bookmarkStart w:id="1" w:name="_GoBack"/>
      <w:bookmarkEnd w:id="1"/>
    </w:p>
    <w:sectPr w:rsidR="0083002A" w:rsidSect="0066592B">
      <w:headerReference w:type="default" r:id="rId9"/>
      <w:footerReference w:type="default" r:id="rId10"/>
      <w:pgSz w:w="12240" w:h="15840"/>
      <w:pgMar w:top="1440" w:right="1350" w:bottom="1440" w:left="135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6BCB41C" w14:textId="77777777" w:rsidR="00464262" w:rsidRDefault="00464262" w:rsidP="00AE40AA">
      <w:pPr>
        <w:spacing w:after="0" w:line="240" w:lineRule="auto"/>
      </w:pPr>
      <w:r>
        <w:separator/>
      </w:r>
    </w:p>
  </w:endnote>
  <w:endnote w:type="continuationSeparator" w:id="0">
    <w:p w14:paraId="1FCBEC7D" w14:textId="77777777" w:rsidR="00464262" w:rsidRDefault="00464262" w:rsidP="00AE40A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 Semibold">
    <w:panose1 w:val="020B0702040204020203"/>
    <w:charset w:val="00"/>
    <w:family w:val="swiss"/>
    <w:pitch w:val="variable"/>
    <w:sig w:usb0="E4002EFF" w:usb1="C000E47F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Sylfaen_PDF_Subset">
    <w:altName w:val="MS Gothic"/>
    <w:panose1 w:val="00000000000000000000"/>
    <w:charset w:val="80"/>
    <w:family w:val="auto"/>
    <w:notTrueType/>
    <w:pitch w:val="default"/>
    <w:sig w:usb0="00000000" w:usb1="08070000" w:usb2="00000010" w:usb3="00000000" w:csb0="0002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1946EA6" w14:textId="390AC3AA" w:rsidR="00194794" w:rsidRDefault="00194794">
    <w:pPr>
      <w:pStyle w:val="Footer"/>
    </w:pPr>
  </w:p>
  <w:p w14:paraId="4AB786AE" w14:textId="77777777" w:rsidR="00194794" w:rsidRDefault="00194794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4A04C7D" w14:textId="77777777" w:rsidR="00464262" w:rsidRDefault="00464262" w:rsidP="00AE40AA">
      <w:pPr>
        <w:spacing w:after="0" w:line="240" w:lineRule="auto"/>
      </w:pPr>
      <w:r>
        <w:separator/>
      </w:r>
    </w:p>
  </w:footnote>
  <w:footnote w:type="continuationSeparator" w:id="0">
    <w:p w14:paraId="46C4520B" w14:textId="77777777" w:rsidR="00464262" w:rsidRDefault="00464262" w:rsidP="00AE40A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59ED61B" w14:textId="65A4EB71" w:rsidR="00194794" w:rsidRPr="00AE40AA" w:rsidRDefault="00194794" w:rsidP="00AE40AA">
    <w:pPr>
      <w:pStyle w:val="Header"/>
      <w:jc w:val="right"/>
      <w:rPr>
        <w:rFonts w:ascii="Sylfaen" w:hAnsi="Sylfaen"/>
        <w:i/>
        <w:lang w:val="ka-GE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012715"/>
    <w:multiLevelType w:val="hybridMultilevel"/>
    <w:tmpl w:val="27844BA8"/>
    <w:lvl w:ilvl="0" w:tplc="E8825BD2">
      <w:start w:val="1"/>
      <w:numFmt w:val="decimal"/>
      <w:lvlText w:val="%1."/>
      <w:lvlJc w:val="left"/>
      <w:pPr>
        <w:ind w:left="13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18FAA772">
      <w:start w:val="1"/>
      <w:numFmt w:val="lowerLetter"/>
      <w:lvlText w:val="%2"/>
      <w:lvlJc w:val="left"/>
      <w:pPr>
        <w:ind w:left="137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6B5E78A8">
      <w:start w:val="1"/>
      <w:numFmt w:val="lowerRoman"/>
      <w:lvlText w:val="%3"/>
      <w:lvlJc w:val="left"/>
      <w:pPr>
        <w:ind w:left="209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54165892">
      <w:start w:val="1"/>
      <w:numFmt w:val="decimal"/>
      <w:lvlText w:val="%4"/>
      <w:lvlJc w:val="left"/>
      <w:pPr>
        <w:ind w:left="281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74C42256">
      <w:start w:val="1"/>
      <w:numFmt w:val="lowerLetter"/>
      <w:lvlText w:val="%5"/>
      <w:lvlJc w:val="left"/>
      <w:pPr>
        <w:ind w:left="353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C04844AC">
      <w:start w:val="1"/>
      <w:numFmt w:val="lowerRoman"/>
      <w:lvlText w:val="%6"/>
      <w:lvlJc w:val="left"/>
      <w:pPr>
        <w:ind w:left="425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C63C76C2">
      <w:start w:val="1"/>
      <w:numFmt w:val="decimal"/>
      <w:lvlText w:val="%7"/>
      <w:lvlJc w:val="left"/>
      <w:pPr>
        <w:ind w:left="497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710E99A8">
      <w:start w:val="1"/>
      <w:numFmt w:val="lowerLetter"/>
      <w:lvlText w:val="%8"/>
      <w:lvlJc w:val="left"/>
      <w:pPr>
        <w:ind w:left="569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49F6E666">
      <w:start w:val="1"/>
      <w:numFmt w:val="lowerRoman"/>
      <w:lvlText w:val="%9"/>
      <w:lvlJc w:val="left"/>
      <w:pPr>
        <w:ind w:left="641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3B030D9"/>
    <w:multiLevelType w:val="hybridMultilevel"/>
    <w:tmpl w:val="5D282D1A"/>
    <w:lvl w:ilvl="0" w:tplc="C5001FBE">
      <w:start w:val="1"/>
      <w:numFmt w:val="decimal"/>
      <w:lvlText w:val="%1."/>
      <w:lvlJc w:val="left"/>
      <w:pPr>
        <w:ind w:left="13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1430F4B2">
      <w:start w:val="1"/>
      <w:numFmt w:val="lowerLetter"/>
      <w:lvlText w:val="%2"/>
      <w:lvlJc w:val="left"/>
      <w:pPr>
        <w:ind w:left="137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FA06785C">
      <w:start w:val="1"/>
      <w:numFmt w:val="lowerRoman"/>
      <w:lvlText w:val="%3"/>
      <w:lvlJc w:val="left"/>
      <w:pPr>
        <w:ind w:left="209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BFACA9E6">
      <w:start w:val="1"/>
      <w:numFmt w:val="decimal"/>
      <w:lvlText w:val="%4"/>
      <w:lvlJc w:val="left"/>
      <w:pPr>
        <w:ind w:left="281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634CCABA">
      <w:start w:val="1"/>
      <w:numFmt w:val="lowerLetter"/>
      <w:lvlText w:val="%5"/>
      <w:lvlJc w:val="left"/>
      <w:pPr>
        <w:ind w:left="353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DE0297A4">
      <w:start w:val="1"/>
      <w:numFmt w:val="lowerRoman"/>
      <w:lvlText w:val="%6"/>
      <w:lvlJc w:val="left"/>
      <w:pPr>
        <w:ind w:left="425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E29C3CFC">
      <w:start w:val="1"/>
      <w:numFmt w:val="decimal"/>
      <w:lvlText w:val="%7"/>
      <w:lvlJc w:val="left"/>
      <w:pPr>
        <w:ind w:left="497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EB883F40">
      <w:start w:val="1"/>
      <w:numFmt w:val="lowerLetter"/>
      <w:lvlText w:val="%8"/>
      <w:lvlJc w:val="left"/>
      <w:pPr>
        <w:ind w:left="569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06AC2EBE">
      <w:start w:val="1"/>
      <w:numFmt w:val="lowerRoman"/>
      <w:lvlText w:val="%9"/>
      <w:lvlJc w:val="left"/>
      <w:pPr>
        <w:ind w:left="641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041253E4"/>
    <w:multiLevelType w:val="hybridMultilevel"/>
    <w:tmpl w:val="457401A0"/>
    <w:lvl w:ilvl="0" w:tplc="BF689288">
      <w:start w:val="1"/>
      <w:numFmt w:val="decimal"/>
      <w:lvlText w:val="%1."/>
      <w:lvlJc w:val="left"/>
      <w:pPr>
        <w:ind w:left="13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E8B6495C">
      <w:start w:val="1"/>
      <w:numFmt w:val="lowerLetter"/>
      <w:lvlText w:val="%2"/>
      <w:lvlJc w:val="left"/>
      <w:pPr>
        <w:ind w:left="137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DC7871DE">
      <w:start w:val="1"/>
      <w:numFmt w:val="lowerRoman"/>
      <w:lvlText w:val="%3"/>
      <w:lvlJc w:val="left"/>
      <w:pPr>
        <w:ind w:left="209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E30A9154">
      <w:start w:val="1"/>
      <w:numFmt w:val="decimal"/>
      <w:lvlText w:val="%4"/>
      <w:lvlJc w:val="left"/>
      <w:pPr>
        <w:ind w:left="281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A73C1C02">
      <w:start w:val="1"/>
      <w:numFmt w:val="lowerLetter"/>
      <w:lvlText w:val="%5"/>
      <w:lvlJc w:val="left"/>
      <w:pPr>
        <w:ind w:left="353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BA723CBA">
      <w:start w:val="1"/>
      <w:numFmt w:val="lowerRoman"/>
      <w:lvlText w:val="%6"/>
      <w:lvlJc w:val="left"/>
      <w:pPr>
        <w:ind w:left="425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14C4E38A">
      <w:start w:val="1"/>
      <w:numFmt w:val="decimal"/>
      <w:lvlText w:val="%7"/>
      <w:lvlJc w:val="left"/>
      <w:pPr>
        <w:ind w:left="497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EAEE51E8">
      <w:start w:val="1"/>
      <w:numFmt w:val="lowerLetter"/>
      <w:lvlText w:val="%8"/>
      <w:lvlJc w:val="left"/>
      <w:pPr>
        <w:ind w:left="569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BDCCE6E2">
      <w:start w:val="1"/>
      <w:numFmt w:val="lowerRoman"/>
      <w:lvlText w:val="%9"/>
      <w:lvlJc w:val="left"/>
      <w:pPr>
        <w:ind w:left="641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06A34B78"/>
    <w:multiLevelType w:val="hybridMultilevel"/>
    <w:tmpl w:val="134EF930"/>
    <w:lvl w:ilvl="0" w:tplc="4442F10A">
      <w:start w:val="1"/>
      <w:numFmt w:val="decimal"/>
      <w:lvlText w:val="%1."/>
      <w:lvlJc w:val="left"/>
      <w:pPr>
        <w:ind w:left="13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D3888D40">
      <w:start w:val="1"/>
      <w:numFmt w:val="lowerLetter"/>
      <w:lvlText w:val="%2"/>
      <w:lvlJc w:val="left"/>
      <w:pPr>
        <w:ind w:left="137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6F709A0E">
      <w:start w:val="1"/>
      <w:numFmt w:val="lowerRoman"/>
      <w:lvlText w:val="%3"/>
      <w:lvlJc w:val="left"/>
      <w:pPr>
        <w:ind w:left="209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A1048620">
      <w:start w:val="1"/>
      <w:numFmt w:val="decimal"/>
      <w:lvlText w:val="%4"/>
      <w:lvlJc w:val="left"/>
      <w:pPr>
        <w:ind w:left="281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E06051E2">
      <w:start w:val="1"/>
      <w:numFmt w:val="lowerLetter"/>
      <w:lvlText w:val="%5"/>
      <w:lvlJc w:val="left"/>
      <w:pPr>
        <w:ind w:left="353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CB3A0F5E">
      <w:start w:val="1"/>
      <w:numFmt w:val="lowerRoman"/>
      <w:lvlText w:val="%6"/>
      <w:lvlJc w:val="left"/>
      <w:pPr>
        <w:ind w:left="425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CDE2E404">
      <w:start w:val="1"/>
      <w:numFmt w:val="decimal"/>
      <w:lvlText w:val="%7"/>
      <w:lvlJc w:val="left"/>
      <w:pPr>
        <w:ind w:left="497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0CB6E0D4">
      <w:start w:val="1"/>
      <w:numFmt w:val="lowerLetter"/>
      <w:lvlText w:val="%8"/>
      <w:lvlJc w:val="left"/>
      <w:pPr>
        <w:ind w:left="569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E316598C">
      <w:start w:val="1"/>
      <w:numFmt w:val="lowerRoman"/>
      <w:lvlText w:val="%9"/>
      <w:lvlJc w:val="left"/>
      <w:pPr>
        <w:ind w:left="641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0B2C3628"/>
    <w:multiLevelType w:val="hybridMultilevel"/>
    <w:tmpl w:val="B470DFC8"/>
    <w:lvl w:ilvl="0" w:tplc="A6CA1896">
      <w:start w:val="1"/>
      <w:numFmt w:val="decimal"/>
      <w:lvlText w:val="%1."/>
      <w:lvlJc w:val="left"/>
      <w:pPr>
        <w:ind w:left="13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7F7EA5E6">
      <w:start w:val="1"/>
      <w:numFmt w:val="lowerLetter"/>
      <w:lvlText w:val="%2"/>
      <w:lvlJc w:val="left"/>
      <w:pPr>
        <w:ind w:left="137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E69C8B22">
      <w:start w:val="1"/>
      <w:numFmt w:val="lowerRoman"/>
      <w:lvlText w:val="%3"/>
      <w:lvlJc w:val="left"/>
      <w:pPr>
        <w:ind w:left="209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2EC0F97A">
      <w:start w:val="1"/>
      <w:numFmt w:val="decimal"/>
      <w:lvlText w:val="%4"/>
      <w:lvlJc w:val="left"/>
      <w:pPr>
        <w:ind w:left="281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631C9CAA">
      <w:start w:val="1"/>
      <w:numFmt w:val="lowerLetter"/>
      <w:lvlText w:val="%5"/>
      <w:lvlJc w:val="left"/>
      <w:pPr>
        <w:ind w:left="353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B450E404">
      <w:start w:val="1"/>
      <w:numFmt w:val="lowerRoman"/>
      <w:lvlText w:val="%6"/>
      <w:lvlJc w:val="left"/>
      <w:pPr>
        <w:ind w:left="425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F356BC90">
      <w:start w:val="1"/>
      <w:numFmt w:val="decimal"/>
      <w:lvlText w:val="%7"/>
      <w:lvlJc w:val="left"/>
      <w:pPr>
        <w:ind w:left="497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7A1E64B4">
      <w:start w:val="1"/>
      <w:numFmt w:val="lowerLetter"/>
      <w:lvlText w:val="%8"/>
      <w:lvlJc w:val="left"/>
      <w:pPr>
        <w:ind w:left="569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EB42DE02">
      <w:start w:val="1"/>
      <w:numFmt w:val="lowerRoman"/>
      <w:lvlText w:val="%9"/>
      <w:lvlJc w:val="left"/>
      <w:pPr>
        <w:ind w:left="641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0B9E5247"/>
    <w:multiLevelType w:val="hybridMultilevel"/>
    <w:tmpl w:val="2C7ABF82"/>
    <w:lvl w:ilvl="0" w:tplc="285EED00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40" w:hanging="360"/>
      </w:pPr>
    </w:lvl>
    <w:lvl w:ilvl="2" w:tplc="0409001B" w:tentative="1">
      <w:start w:val="1"/>
      <w:numFmt w:val="lowerRoman"/>
      <w:lvlText w:val="%3."/>
      <w:lvlJc w:val="right"/>
      <w:pPr>
        <w:ind w:left="1860" w:hanging="180"/>
      </w:pPr>
    </w:lvl>
    <w:lvl w:ilvl="3" w:tplc="0409000F" w:tentative="1">
      <w:start w:val="1"/>
      <w:numFmt w:val="decimal"/>
      <w:lvlText w:val="%4."/>
      <w:lvlJc w:val="left"/>
      <w:pPr>
        <w:ind w:left="2580" w:hanging="360"/>
      </w:pPr>
    </w:lvl>
    <w:lvl w:ilvl="4" w:tplc="04090019" w:tentative="1">
      <w:start w:val="1"/>
      <w:numFmt w:val="lowerLetter"/>
      <w:lvlText w:val="%5."/>
      <w:lvlJc w:val="left"/>
      <w:pPr>
        <w:ind w:left="3300" w:hanging="360"/>
      </w:pPr>
    </w:lvl>
    <w:lvl w:ilvl="5" w:tplc="0409001B" w:tentative="1">
      <w:start w:val="1"/>
      <w:numFmt w:val="lowerRoman"/>
      <w:lvlText w:val="%6."/>
      <w:lvlJc w:val="right"/>
      <w:pPr>
        <w:ind w:left="4020" w:hanging="180"/>
      </w:pPr>
    </w:lvl>
    <w:lvl w:ilvl="6" w:tplc="0409000F" w:tentative="1">
      <w:start w:val="1"/>
      <w:numFmt w:val="decimal"/>
      <w:lvlText w:val="%7."/>
      <w:lvlJc w:val="left"/>
      <w:pPr>
        <w:ind w:left="4740" w:hanging="360"/>
      </w:pPr>
    </w:lvl>
    <w:lvl w:ilvl="7" w:tplc="04090019" w:tentative="1">
      <w:start w:val="1"/>
      <w:numFmt w:val="lowerLetter"/>
      <w:lvlText w:val="%8."/>
      <w:lvlJc w:val="left"/>
      <w:pPr>
        <w:ind w:left="5460" w:hanging="360"/>
      </w:pPr>
    </w:lvl>
    <w:lvl w:ilvl="8" w:tplc="04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6" w15:restartNumberingAfterBreak="0">
    <w:nsid w:val="0C0263EF"/>
    <w:multiLevelType w:val="hybridMultilevel"/>
    <w:tmpl w:val="0F10144C"/>
    <w:lvl w:ilvl="0" w:tplc="20F80ADE">
      <w:start w:val="1"/>
      <w:numFmt w:val="decimal"/>
      <w:lvlText w:val="%1."/>
      <w:lvlJc w:val="left"/>
      <w:pPr>
        <w:ind w:left="13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2892D006">
      <w:start w:val="1"/>
      <w:numFmt w:val="lowerLetter"/>
      <w:lvlText w:val="%2"/>
      <w:lvlJc w:val="left"/>
      <w:pPr>
        <w:ind w:left="137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2F4022A0">
      <w:start w:val="1"/>
      <w:numFmt w:val="lowerRoman"/>
      <w:lvlText w:val="%3"/>
      <w:lvlJc w:val="left"/>
      <w:pPr>
        <w:ind w:left="209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D026BE9A">
      <w:start w:val="1"/>
      <w:numFmt w:val="decimal"/>
      <w:lvlText w:val="%4"/>
      <w:lvlJc w:val="left"/>
      <w:pPr>
        <w:ind w:left="281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C24E9ACE">
      <w:start w:val="1"/>
      <w:numFmt w:val="lowerLetter"/>
      <w:lvlText w:val="%5"/>
      <w:lvlJc w:val="left"/>
      <w:pPr>
        <w:ind w:left="353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797E632A">
      <w:start w:val="1"/>
      <w:numFmt w:val="lowerRoman"/>
      <w:lvlText w:val="%6"/>
      <w:lvlJc w:val="left"/>
      <w:pPr>
        <w:ind w:left="425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C72C63A0">
      <w:start w:val="1"/>
      <w:numFmt w:val="decimal"/>
      <w:lvlText w:val="%7"/>
      <w:lvlJc w:val="left"/>
      <w:pPr>
        <w:ind w:left="497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4B4E51EC">
      <w:start w:val="1"/>
      <w:numFmt w:val="lowerLetter"/>
      <w:lvlText w:val="%8"/>
      <w:lvlJc w:val="left"/>
      <w:pPr>
        <w:ind w:left="569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54828E90">
      <w:start w:val="1"/>
      <w:numFmt w:val="lowerRoman"/>
      <w:lvlText w:val="%9"/>
      <w:lvlJc w:val="left"/>
      <w:pPr>
        <w:ind w:left="641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0CD3361F"/>
    <w:multiLevelType w:val="hybridMultilevel"/>
    <w:tmpl w:val="01EC0A42"/>
    <w:lvl w:ilvl="0" w:tplc="C792B5CC">
      <w:start w:val="1"/>
      <w:numFmt w:val="decimal"/>
      <w:lvlText w:val="%1."/>
      <w:lvlJc w:val="left"/>
      <w:pPr>
        <w:ind w:left="13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DC928C46">
      <w:start w:val="1"/>
      <w:numFmt w:val="lowerLetter"/>
      <w:lvlText w:val="%2"/>
      <w:lvlJc w:val="left"/>
      <w:pPr>
        <w:ind w:left="1365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FB88460C">
      <w:start w:val="1"/>
      <w:numFmt w:val="lowerRoman"/>
      <w:lvlText w:val="%3"/>
      <w:lvlJc w:val="left"/>
      <w:pPr>
        <w:ind w:left="2085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9D4C0AC2">
      <w:start w:val="1"/>
      <w:numFmt w:val="decimal"/>
      <w:lvlText w:val="%4"/>
      <w:lvlJc w:val="left"/>
      <w:pPr>
        <w:ind w:left="2805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0074BA00">
      <w:start w:val="1"/>
      <w:numFmt w:val="lowerLetter"/>
      <w:lvlText w:val="%5"/>
      <w:lvlJc w:val="left"/>
      <w:pPr>
        <w:ind w:left="3525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2D1A8320">
      <w:start w:val="1"/>
      <w:numFmt w:val="lowerRoman"/>
      <w:lvlText w:val="%6"/>
      <w:lvlJc w:val="left"/>
      <w:pPr>
        <w:ind w:left="4245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CC66041E">
      <w:start w:val="1"/>
      <w:numFmt w:val="decimal"/>
      <w:lvlText w:val="%7"/>
      <w:lvlJc w:val="left"/>
      <w:pPr>
        <w:ind w:left="4965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3D9CFB62">
      <w:start w:val="1"/>
      <w:numFmt w:val="lowerLetter"/>
      <w:lvlText w:val="%8"/>
      <w:lvlJc w:val="left"/>
      <w:pPr>
        <w:ind w:left="5685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8F285F8A">
      <w:start w:val="1"/>
      <w:numFmt w:val="lowerRoman"/>
      <w:lvlText w:val="%9"/>
      <w:lvlJc w:val="left"/>
      <w:pPr>
        <w:ind w:left="6405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0F6F5501"/>
    <w:multiLevelType w:val="hybridMultilevel"/>
    <w:tmpl w:val="E4948B1E"/>
    <w:lvl w:ilvl="0" w:tplc="285EED00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40" w:hanging="360"/>
      </w:pPr>
    </w:lvl>
    <w:lvl w:ilvl="2" w:tplc="0409001B" w:tentative="1">
      <w:start w:val="1"/>
      <w:numFmt w:val="lowerRoman"/>
      <w:lvlText w:val="%3."/>
      <w:lvlJc w:val="right"/>
      <w:pPr>
        <w:ind w:left="1860" w:hanging="180"/>
      </w:pPr>
    </w:lvl>
    <w:lvl w:ilvl="3" w:tplc="0409000F" w:tentative="1">
      <w:start w:val="1"/>
      <w:numFmt w:val="decimal"/>
      <w:lvlText w:val="%4."/>
      <w:lvlJc w:val="left"/>
      <w:pPr>
        <w:ind w:left="2580" w:hanging="360"/>
      </w:pPr>
    </w:lvl>
    <w:lvl w:ilvl="4" w:tplc="04090019" w:tentative="1">
      <w:start w:val="1"/>
      <w:numFmt w:val="lowerLetter"/>
      <w:lvlText w:val="%5."/>
      <w:lvlJc w:val="left"/>
      <w:pPr>
        <w:ind w:left="3300" w:hanging="360"/>
      </w:pPr>
    </w:lvl>
    <w:lvl w:ilvl="5" w:tplc="0409001B" w:tentative="1">
      <w:start w:val="1"/>
      <w:numFmt w:val="lowerRoman"/>
      <w:lvlText w:val="%6."/>
      <w:lvlJc w:val="right"/>
      <w:pPr>
        <w:ind w:left="4020" w:hanging="180"/>
      </w:pPr>
    </w:lvl>
    <w:lvl w:ilvl="6" w:tplc="0409000F" w:tentative="1">
      <w:start w:val="1"/>
      <w:numFmt w:val="decimal"/>
      <w:lvlText w:val="%7."/>
      <w:lvlJc w:val="left"/>
      <w:pPr>
        <w:ind w:left="4740" w:hanging="360"/>
      </w:pPr>
    </w:lvl>
    <w:lvl w:ilvl="7" w:tplc="04090019" w:tentative="1">
      <w:start w:val="1"/>
      <w:numFmt w:val="lowerLetter"/>
      <w:lvlText w:val="%8."/>
      <w:lvlJc w:val="left"/>
      <w:pPr>
        <w:ind w:left="5460" w:hanging="360"/>
      </w:pPr>
    </w:lvl>
    <w:lvl w:ilvl="8" w:tplc="04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9" w15:restartNumberingAfterBreak="0">
    <w:nsid w:val="192E39D9"/>
    <w:multiLevelType w:val="hybridMultilevel"/>
    <w:tmpl w:val="FD52EBDC"/>
    <w:lvl w:ilvl="0" w:tplc="11F2B902">
      <w:start w:val="1"/>
      <w:numFmt w:val="decimal"/>
      <w:lvlText w:val="%1."/>
      <w:lvlJc w:val="left"/>
      <w:pPr>
        <w:ind w:left="370" w:hanging="360"/>
      </w:pPr>
      <w:rPr>
        <w:rFonts w:hint="default"/>
      </w:rPr>
    </w:lvl>
    <w:lvl w:ilvl="1" w:tplc="04370019" w:tentative="1">
      <w:start w:val="1"/>
      <w:numFmt w:val="lowerLetter"/>
      <w:lvlText w:val="%2."/>
      <w:lvlJc w:val="left"/>
      <w:pPr>
        <w:ind w:left="1090" w:hanging="360"/>
      </w:pPr>
    </w:lvl>
    <w:lvl w:ilvl="2" w:tplc="0437001B" w:tentative="1">
      <w:start w:val="1"/>
      <w:numFmt w:val="lowerRoman"/>
      <w:lvlText w:val="%3."/>
      <w:lvlJc w:val="right"/>
      <w:pPr>
        <w:ind w:left="1810" w:hanging="180"/>
      </w:pPr>
    </w:lvl>
    <w:lvl w:ilvl="3" w:tplc="0437000F" w:tentative="1">
      <w:start w:val="1"/>
      <w:numFmt w:val="decimal"/>
      <w:lvlText w:val="%4."/>
      <w:lvlJc w:val="left"/>
      <w:pPr>
        <w:ind w:left="2530" w:hanging="360"/>
      </w:pPr>
    </w:lvl>
    <w:lvl w:ilvl="4" w:tplc="04370019" w:tentative="1">
      <w:start w:val="1"/>
      <w:numFmt w:val="lowerLetter"/>
      <w:lvlText w:val="%5."/>
      <w:lvlJc w:val="left"/>
      <w:pPr>
        <w:ind w:left="3250" w:hanging="360"/>
      </w:pPr>
    </w:lvl>
    <w:lvl w:ilvl="5" w:tplc="0437001B" w:tentative="1">
      <w:start w:val="1"/>
      <w:numFmt w:val="lowerRoman"/>
      <w:lvlText w:val="%6."/>
      <w:lvlJc w:val="right"/>
      <w:pPr>
        <w:ind w:left="3970" w:hanging="180"/>
      </w:pPr>
    </w:lvl>
    <w:lvl w:ilvl="6" w:tplc="0437000F" w:tentative="1">
      <w:start w:val="1"/>
      <w:numFmt w:val="decimal"/>
      <w:lvlText w:val="%7."/>
      <w:lvlJc w:val="left"/>
      <w:pPr>
        <w:ind w:left="4690" w:hanging="360"/>
      </w:pPr>
    </w:lvl>
    <w:lvl w:ilvl="7" w:tplc="04370019" w:tentative="1">
      <w:start w:val="1"/>
      <w:numFmt w:val="lowerLetter"/>
      <w:lvlText w:val="%8."/>
      <w:lvlJc w:val="left"/>
      <w:pPr>
        <w:ind w:left="5410" w:hanging="360"/>
      </w:pPr>
    </w:lvl>
    <w:lvl w:ilvl="8" w:tplc="0437001B" w:tentative="1">
      <w:start w:val="1"/>
      <w:numFmt w:val="lowerRoman"/>
      <w:lvlText w:val="%9."/>
      <w:lvlJc w:val="right"/>
      <w:pPr>
        <w:ind w:left="6130" w:hanging="180"/>
      </w:pPr>
    </w:lvl>
  </w:abstractNum>
  <w:abstractNum w:abstractNumId="10" w15:restartNumberingAfterBreak="0">
    <w:nsid w:val="1E86298F"/>
    <w:multiLevelType w:val="hybridMultilevel"/>
    <w:tmpl w:val="FC1C5CDA"/>
    <w:lvl w:ilvl="0" w:tplc="A704B7A2">
      <w:start w:val="1"/>
      <w:numFmt w:val="decimal"/>
      <w:lvlText w:val="%1."/>
      <w:lvlJc w:val="left"/>
      <w:pPr>
        <w:ind w:left="29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64044808">
      <w:start w:val="1"/>
      <w:numFmt w:val="lowerLetter"/>
      <w:lvlText w:val="%2"/>
      <w:lvlJc w:val="left"/>
      <w:pPr>
        <w:ind w:left="1396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E37A3F1C">
      <w:start w:val="1"/>
      <w:numFmt w:val="lowerRoman"/>
      <w:lvlText w:val="%3"/>
      <w:lvlJc w:val="left"/>
      <w:pPr>
        <w:ind w:left="2116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66042E08">
      <w:start w:val="1"/>
      <w:numFmt w:val="decimal"/>
      <w:lvlText w:val="%4"/>
      <w:lvlJc w:val="left"/>
      <w:pPr>
        <w:ind w:left="2836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2FECEA4E">
      <w:start w:val="1"/>
      <w:numFmt w:val="lowerLetter"/>
      <w:lvlText w:val="%5"/>
      <w:lvlJc w:val="left"/>
      <w:pPr>
        <w:ind w:left="3556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6082E50A">
      <w:start w:val="1"/>
      <w:numFmt w:val="lowerRoman"/>
      <w:lvlText w:val="%6"/>
      <w:lvlJc w:val="left"/>
      <w:pPr>
        <w:ind w:left="4276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2C645540">
      <w:start w:val="1"/>
      <w:numFmt w:val="decimal"/>
      <w:lvlText w:val="%7"/>
      <w:lvlJc w:val="left"/>
      <w:pPr>
        <w:ind w:left="4996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F2B0FB26">
      <w:start w:val="1"/>
      <w:numFmt w:val="lowerLetter"/>
      <w:lvlText w:val="%8"/>
      <w:lvlJc w:val="left"/>
      <w:pPr>
        <w:ind w:left="5716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71FEA636">
      <w:start w:val="1"/>
      <w:numFmt w:val="lowerRoman"/>
      <w:lvlText w:val="%9"/>
      <w:lvlJc w:val="left"/>
      <w:pPr>
        <w:ind w:left="6436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1F942844"/>
    <w:multiLevelType w:val="hybridMultilevel"/>
    <w:tmpl w:val="F7A86BB0"/>
    <w:lvl w:ilvl="0" w:tplc="A58A1D72">
      <w:start w:val="1"/>
      <w:numFmt w:val="decimal"/>
      <w:lvlText w:val="%1."/>
      <w:lvlJc w:val="left"/>
      <w:pPr>
        <w:ind w:left="13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FB989E2A">
      <w:start w:val="1"/>
      <w:numFmt w:val="lowerLetter"/>
      <w:lvlText w:val="%2"/>
      <w:lvlJc w:val="left"/>
      <w:pPr>
        <w:ind w:left="137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2A5A3068">
      <w:start w:val="1"/>
      <w:numFmt w:val="lowerRoman"/>
      <w:lvlText w:val="%3"/>
      <w:lvlJc w:val="left"/>
      <w:pPr>
        <w:ind w:left="209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7E02B4B0">
      <w:start w:val="1"/>
      <w:numFmt w:val="decimal"/>
      <w:lvlText w:val="%4"/>
      <w:lvlJc w:val="left"/>
      <w:pPr>
        <w:ind w:left="281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4F5AB0C4">
      <w:start w:val="1"/>
      <w:numFmt w:val="lowerLetter"/>
      <w:lvlText w:val="%5"/>
      <w:lvlJc w:val="left"/>
      <w:pPr>
        <w:ind w:left="353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FCC82616">
      <w:start w:val="1"/>
      <w:numFmt w:val="lowerRoman"/>
      <w:lvlText w:val="%6"/>
      <w:lvlJc w:val="left"/>
      <w:pPr>
        <w:ind w:left="425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8D9E8660">
      <w:start w:val="1"/>
      <w:numFmt w:val="decimal"/>
      <w:lvlText w:val="%7"/>
      <w:lvlJc w:val="left"/>
      <w:pPr>
        <w:ind w:left="497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95124670">
      <w:start w:val="1"/>
      <w:numFmt w:val="lowerLetter"/>
      <w:lvlText w:val="%8"/>
      <w:lvlJc w:val="left"/>
      <w:pPr>
        <w:ind w:left="569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B55AF322">
      <w:start w:val="1"/>
      <w:numFmt w:val="lowerRoman"/>
      <w:lvlText w:val="%9"/>
      <w:lvlJc w:val="left"/>
      <w:pPr>
        <w:ind w:left="641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219F18EE"/>
    <w:multiLevelType w:val="hybridMultilevel"/>
    <w:tmpl w:val="2654DF1A"/>
    <w:lvl w:ilvl="0" w:tplc="6BA892EE">
      <w:start w:val="1"/>
      <w:numFmt w:val="decimal"/>
      <w:lvlText w:val="%1."/>
      <w:lvlJc w:val="left"/>
      <w:pPr>
        <w:ind w:left="13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3EAEF3E6">
      <w:start w:val="1"/>
      <w:numFmt w:val="lowerLetter"/>
      <w:lvlText w:val="%2"/>
      <w:lvlJc w:val="left"/>
      <w:pPr>
        <w:ind w:left="137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712E5F78">
      <w:start w:val="1"/>
      <w:numFmt w:val="lowerRoman"/>
      <w:lvlText w:val="%3"/>
      <w:lvlJc w:val="left"/>
      <w:pPr>
        <w:ind w:left="209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08D05B4E">
      <w:start w:val="1"/>
      <w:numFmt w:val="decimal"/>
      <w:lvlText w:val="%4"/>
      <w:lvlJc w:val="left"/>
      <w:pPr>
        <w:ind w:left="281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1F9622F2">
      <w:start w:val="1"/>
      <w:numFmt w:val="lowerLetter"/>
      <w:lvlText w:val="%5"/>
      <w:lvlJc w:val="left"/>
      <w:pPr>
        <w:ind w:left="353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0806127E">
      <w:start w:val="1"/>
      <w:numFmt w:val="lowerRoman"/>
      <w:lvlText w:val="%6"/>
      <w:lvlJc w:val="left"/>
      <w:pPr>
        <w:ind w:left="425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EC144660">
      <w:start w:val="1"/>
      <w:numFmt w:val="decimal"/>
      <w:lvlText w:val="%7"/>
      <w:lvlJc w:val="left"/>
      <w:pPr>
        <w:ind w:left="497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32DC83D2">
      <w:start w:val="1"/>
      <w:numFmt w:val="lowerLetter"/>
      <w:lvlText w:val="%8"/>
      <w:lvlJc w:val="left"/>
      <w:pPr>
        <w:ind w:left="569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7C0094EC">
      <w:start w:val="1"/>
      <w:numFmt w:val="lowerRoman"/>
      <w:lvlText w:val="%9"/>
      <w:lvlJc w:val="left"/>
      <w:pPr>
        <w:ind w:left="641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21B72022"/>
    <w:multiLevelType w:val="hybridMultilevel"/>
    <w:tmpl w:val="D2BC0BA8"/>
    <w:lvl w:ilvl="0" w:tplc="7AEE9200">
      <w:start w:val="1"/>
      <w:numFmt w:val="decimal"/>
      <w:lvlText w:val="%1."/>
      <w:lvlJc w:val="left"/>
      <w:pPr>
        <w:ind w:left="13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8F4012B6">
      <w:start w:val="1"/>
      <w:numFmt w:val="lowerLetter"/>
      <w:lvlText w:val="%2"/>
      <w:lvlJc w:val="left"/>
      <w:pPr>
        <w:ind w:left="137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1F4611E4">
      <w:start w:val="1"/>
      <w:numFmt w:val="lowerRoman"/>
      <w:lvlText w:val="%3"/>
      <w:lvlJc w:val="left"/>
      <w:pPr>
        <w:ind w:left="209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9602738E">
      <w:start w:val="1"/>
      <w:numFmt w:val="decimal"/>
      <w:lvlText w:val="%4"/>
      <w:lvlJc w:val="left"/>
      <w:pPr>
        <w:ind w:left="281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6958C834">
      <w:start w:val="1"/>
      <w:numFmt w:val="lowerLetter"/>
      <w:lvlText w:val="%5"/>
      <w:lvlJc w:val="left"/>
      <w:pPr>
        <w:ind w:left="353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2EACE7B0">
      <w:start w:val="1"/>
      <w:numFmt w:val="lowerRoman"/>
      <w:lvlText w:val="%6"/>
      <w:lvlJc w:val="left"/>
      <w:pPr>
        <w:ind w:left="425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F6FA60D0">
      <w:start w:val="1"/>
      <w:numFmt w:val="decimal"/>
      <w:lvlText w:val="%7"/>
      <w:lvlJc w:val="left"/>
      <w:pPr>
        <w:ind w:left="497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62AE1EFE">
      <w:start w:val="1"/>
      <w:numFmt w:val="lowerLetter"/>
      <w:lvlText w:val="%8"/>
      <w:lvlJc w:val="left"/>
      <w:pPr>
        <w:ind w:left="569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3CCCE02A">
      <w:start w:val="1"/>
      <w:numFmt w:val="lowerRoman"/>
      <w:lvlText w:val="%9"/>
      <w:lvlJc w:val="left"/>
      <w:pPr>
        <w:ind w:left="641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24242771"/>
    <w:multiLevelType w:val="hybridMultilevel"/>
    <w:tmpl w:val="ACCA6458"/>
    <w:lvl w:ilvl="0" w:tplc="1A6AC81C">
      <w:start w:val="1"/>
      <w:numFmt w:val="decimal"/>
      <w:lvlText w:val="%1."/>
      <w:lvlJc w:val="left"/>
      <w:pPr>
        <w:ind w:left="523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96EAF8CC">
      <w:start w:val="1"/>
      <w:numFmt w:val="lowerLetter"/>
      <w:lvlText w:val="%2"/>
      <w:lvlJc w:val="left"/>
      <w:pPr>
        <w:ind w:left="137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71B824EE">
      <w:start w:val="1"/>
      <w:numFmt w:val="lowerRoman"/>
      <w:lvlText w:val="%3"/>
      <w:lvlJc w:val="left"/>
      <w:pPr>
        <w:ind w:left="209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01E0713E">
      <w:start w:val="1"/>
      <w:numFmt w:val="decimal"/>
      <w:lvlText w:val="%4"/>
      <w:lvlJc w:val="left"/>
      <w:pPr>
        <w:ind w:left="281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D3CE3AD4">
      <w:start w:val="1"/>
      <w:numFmt w:val="lowerLetter"/>
      <w:lvlText w:val="%5"/>
      <w:lvlJc w:val="left"/>
      <w:pPr>
        <w:ind w:left="353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5E9ABFBC">
      <w:start w:val="1"/>
      <w:numFmt w:val="lowerRoman"/>
      <w:lvlText w:val="%6"/>
      <w:lvlJc w:val="left"/>
      <w:pPr>
        <w:ind w:left="425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46F82804">
      <w:start w:val="1"/>
      <w:numFmt w:val="decimal"/>
      <w:lvlText w:val="%7"/>
      <w:lvlJc w:val="left"/>
      <w:pPr>
        <w:ind w:left="497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8E04B1D8">
      <w:start w:val="1"/>
      <w:numFmt w:val="lowerLetter"/>
      <w:lvlText w:val="%8"/>
      <w:lvlJc w:val="left"/>
      <w:pPr>
        <w:ind w:left="569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535C667C">
      <w:start w:val="1"/>
      <w:numFmt w:val="lowerRoman"/>
      <w:lvlText w:val="%9"/>
      <w:lvlJc w:val="left"/>
      <w:pPr>
        <w:ind w:left="641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24B9126E"/>
    <w:multiLevelType w:val="hybridMultilevel"/>
    <w:tmpl w:val="6BB457BC"/>
    <w:lvl w:ilvl="0" w:tplc="4C6E74B8">
      <w:start w:val="1"/>
      <w:numFmt w:val="decimal"/>
      <w:lvlText w:val="%1."/>
      <w:lvlJc w:val="left"/>
      <w:pPr>
        <w:ind w:left="155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19067FA4">
      <w:start w:val="1"/>
      <w:numFmt w:val="lowerLetter"/>
      <w:lvlText w:val="%2"/>
      <w:lvlJc w:val="left"/>
      <w:pPr>
        <w:ind w:left="137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15B05088">
      <w:start w:val="1"/>
      <w:numFmt w:val="lowerRoman"/>
      <w:lvlText w:val="%3"/>
      <w:lvlJc w:val="left"/>
      <w:pPr>
        <w:ind w:left="209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E41A5EF0">
      <w:start w:val="1"/>
      <w:numFmt w:val="decimal"/>
      <w:lvlText w:val="%4"/>
      <w:lvlJc w:val="left"/>
      <w:pPr>
        <w:ind w:left="281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7C82228A">
      <w:start w:val="1"/>
      <w:numFmt w:val="lowerLetter"/>
      <w:lvlText w:val="%5"/>
      <w:lvlJc w:val="left"/>
      <w:pPr>
        <w:ind w:left="353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89C60866">
      <w:start w:val="1"/>
      <w:numFmt w:val="lowerRoman"/>
      <w:lvlText w:val="%6"/>
      <w:lvlJc w:val="left"/>
      <w:pPr>
        <w:ind w:left="425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8F565964">
      <w:start w:val="1"/>
      <w:numFmt w:val="decimal"/>
      <w:lvlText w:val="%7"/>
      <w:lvlJc w:val="left"/>
      <w:pPr>
        <w:ind w:left="497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B45CAD44">
      <w:start w:val="1"/>
      <w:numFmt w:val="lowerLetter"/>
      <w:lvlText w:val="%8"/>
      <w:lvlJc w:val="left"/>
      <w:pPr>
        <w:ind w:left="569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8CE49014">
      <w:start w:val="1"/>
      <w:numFmt w:val="lowerRoman"/>
      <w:lvlText w:val="%9"/>
      <w:lvlJc w:val="left"/>
      <w:pPr>
        <w:ind w:left="641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 w15:restartNumberingAfterBreak="0">
    <w:nsid w:val="26E97A21"/>
    <w:multiLevelType w:val="hybridMultilevel"/>
    <w:tmpl w:val="451493B2"/>
    <w:lvl w:ilvl="0" w:tplc="871E261C">
      <w:start w:val="1"/>
      <w:numFmt w:val="decimal"/>
      <w:lvlText w:val="%1."/>
      <w:lvlJc w:val="left"/>
      <w:pPr>
        <w:ind w:left="13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6BF07772">
      <w:start w:val="1"/>
      <w:numFmt w:val="lowerLetter"/>
      <w:lvlText w:val="%2"/>
      <w:lvlJc w:val="left"/>
      <w:pPr>
        <w:ind w:left="137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BD667E92">
      <w:start w:val="1"/>
      <w:numFmt w:val="lowerRoman"/>
      <w:lvlText w:val="%3"/>
      <w:lvlJc w:val="left"/>
      <w:pPr>
        <w:ind w:left="209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1110EC3E">
      <w:start w:val="1"/>
      <w:numFmt w:val="decimal"/>
      <w:lvlText w:val="%4"/>
      <w:lvlJc w:val="left"/>
      <w:pPr>
        <w:ind w:left="281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C1325220">
      <w:start w:val="1"/>
      <w:numFmt w:val="lowerLetter"/>
      <w:lvlText w:val="%5"/>
      <w:lvlJc w:val="left"/>
      <w:pPr>
        <w:ind w:left="353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12B2B59C">
      <w:start w:val="1"/>
      <w:numFmt w:val="lowerRoman"/>
      <w:lvlText w:val="%6"/>
      <w:lvlJc w:val="left"/>
      <w:pPr>
        <w:ind w:left="425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B094D51C">
      <w:start w:val="1"/>
      <w:numFmt w:val="decimal"/>
      <w:lvlText w:val="%7"/>
      <w:lvlJc w:val="left"/>
      <w:pPr>
        <w:ind w:left="497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24B216A8">
      <w:start w:val="1"/>
      <w:numFmt w:val="lowerLetter"/>
      <w:lvlText w:val="%8"/>
      <w:lvlJc w:val="left"/>
      <w:pPr>
        <w:ind w:left="569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A7F4D226">
      <w:start w:val="1"/>
      <w:numFmt w:val="lowerRoman"/>
      <w:lvlText w:val="%9"/>
      <w:lvlJc w:val="left"/>
      <w:pPr>
        <w:ind w:left="641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2E831C0C"/>
    <w:multiLevelType w:val="hybridMultilevel"/>
    <w:tmpl w:val="4AE6EF9C"/>
    <w:lvl w:ilvl="0" w:tplc="D7B25B04">
      <w:start w:val="1"/>
      <w:numFmt w:val="decimal"/>
      <w:lvlText w:val="%1."/>
      <w:lvlJc w:val="left"/>
      <w:pPr>
        <w:ind w:left="13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35B4A416">
      <w:start w:val="1"/>
      <w:numFmt w:val="lowerLetter"/>
      <w:lvlText w:val="%2"/>
      <w:lvlJc w:val="left"/>
      <w:pPr>
        <w:ind w:left="137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60D8C7AA">
      <w:start w:val="1"/>
      <w:numFmt w:val="lowerRoman"/>
      <w:lvlText w:val="%3"/>
      <w:lvlJc w:val="left"/>
      <w:pPr>
        <w:ind w:left="209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54A4B006">
      <w:start w:val="1"/>
      <w:numFmt w:val="decimal"/>
      <w:lvlText w:val="%4"/>
      <w:lvlJc w:val="left"/>
      <w:pPr>
        <w:ind w:left="281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46C430CE">
      <w:start w:val="1"/>
      <w:numFmt w:val="lowerLetter"/>
      <w:lvlText w:val="%5"/>
      <w:lvlJc w:val="left"/>
      <w:pPr>
        <w:ind w:left="353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D496279E">
      <w:start w:val="1"/>
      <w:numFmt w:val="lowerRoman"/>
      <w:lvlText w:val="%6"/>
      <w:lvlJc w:val="left"/>
      <w:pPr>
        <w:ind w:left="425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3518394A">
      <w:start w:val="1"/>
      <w:numFmt w:val="decimal"/>
      <w:lvlText w:val="%7"/>
      <w:lvlJc w:val="left"/>
      <w:pPr>
        <w:ind w:left="497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4FB414D8">
      <w:start w:val="1"/>
      <w:numFmt w:val="lowerLetter"/>
      <w:lvlText w:val="%8"/>
      <w:lvlJc w:val="left"/>
      <w:pPr>
        <w:ind w:left="569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14509252">
      <w:start w:val="1"/>
      <w:numFmt w:val="lowerRoman"/>
      <w:lvlText w:val="%9"/>
      <w:lvlJc w:val="left"/>
      <w:pPr>
        <w:ind w:left="641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 w15:restartNumberingAfterBreak="0">
    <w:nsid w:val="33DB1C7E"/>
    <w:multiLevelType w:val="hybridMultilevel"/>
    <w:tmpl w:val="A5703982"/>
    <w:lvl w:ilvl="0" w:tplc="043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3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3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3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3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3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3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3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3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5FE0B9F"/>
    <w:multiLevelType w:val="hybridMultilevel"/>
    <w:tmpl w:val="1EACF9FC"/>
    <w:lvl w:ilvl="0" w:tplc="E8FA4B9C">
      <w:start w:val="1"/>
      <w:numFmt w:val="decimal"/>
      <w:lvlText w:val="%1."/>
      <w:lvlJc w:val="left"/>
      <w:pPr>
        <w:ind w:left="13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117C3B56">
      <w:start w:val="1"/>
      <w:numFmt w:val="lowerLetter"/>
      <w:lvlText w:val="%2"/>
      <w:lvlJc w:val="left"/>
      <w:pPr>
        <w:ind w:left="137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DA5CAAF8">
      <w:start w:val="1"/>
      <w:numFmt w:val="lowerRoman"/>
      <w:lvlText w:val="%3"/>
      <w:lvlJc w:val="left"/>
      <w:pPr>
        <w:ind w:left="209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65DC0E84">
      <w:start w:val="1"/>
      <w:numFmt w:val="decimal"/>
      <w:lvlText w:val="%4"/>
      <w:lvlJc w:val="left"/>
      <w:pPr>
        <w:ind w:left="281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49AE0478">
      <w:start w:val="1"/>
      <w:numFmt w:val="lowerLetter"/>
      <w:lvlText w:val="%5"/>
      <w:lvlJc w:val="left"/>
      <w:pPr>
        <w:ind w:left="353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EBB4199C">
      <w:start w:val="1"/>
      <w:numFmt w:val="lowerRoman"/>
      <w:lvlText w:val="%6"/>
      <w:lvlJc w:val="left"/>
      <w:pPr>
        <w:ind w:left="425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C5CCC7FA">
      <w:start w:val="1"/>
      <w:numFmt w:val="decimal"/>
      <w:lvlText w:val="%7"/>
      <w:lvlJc w:val="left"/>
      <w:pPr>
        <w:ind w:left="497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712E7C14">
      <w:start w:val="1"/>
      <w:numFmt w:val="lowerLetter"/>
      <w:lvlText w:val="%8"/>
      <w:lvlJc w:val="left"/>
      <w:pPr>
        <w:ind w:left="569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91726026">
      <w:start w:val="1"/>
      <w:numFmt w:val="lowerRoman"/>
      <w:lvlText w:val="%9"/>
      <w:lvlJc w:val="left"/>
      <w:pPr>
        <w:ind w:left="641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 w15:restartNumberingAfterBreak="0">
    <w:nsid w:val="3615010D"/>
    <w:multiLevelType w:val="hybridMultilevel"/>
    <w:tmpl w:val="020E48C4"/>
    <w:lvl w:ilvl="0" w:tplc="0ECC11F8">
      <w:start w:val="1"/>
      <w:numFmt w:val="decimal"/>
      <w:lvlText w:val="%1."/>
      <w:lvlJc w:val="left"/>
      <w:pPr>
        <w:ind w:left="13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AEDE1650">
      <w:start w:val="1"/>
      <w:numFmt w:val="lowerLetter"/>
      <w:lvlText w:val="%2"/>
      <w:lvlJc w:val="left"/>
      <w:pPr>
        <w:ind w:left="1365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4C14F826">
      <w:start w:val="1"/>
      <w:numFmt w:val="lowerRoman"/>
      <w:lvlText w:val="%3"/>
      <w:lvlJc w:val="left"/>
      <w:pPr>
        <w:ind w:left="2085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77B2706A">
      <w:start w:val="1"/>
      <w:numFmt w:val="decimal"/>
      <w:lvlText w:val="%4"/>
      <w:lvlJc w:val="left"/>
      <w:pPr>
        <w:ind w:left="2805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FDC4FA02">
      <w:start w:val="1"/>
      <w:numFmt w:val="lowerLetter"/>
      <w:lvlText w:val="%5"/>
      <w:lvlJc w:val="left"/>
      <w:pPr>
        <w:ind w:left="3525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B73E5AB4">
      <w:start w:val="1"/>
      <w:numFmt w:val="lowerRoman"/>
      <w:lvlText w:val="%6"/>
      <w:lvlJc w:val="left"/>
      <w:pPr>
        <w:ind w:left="4245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2390CF2A">
      <w:start w:val="1"/>
      <w:numFmt w:val="decimal"/>
      <w:lvlText w:val="%7"/>
      <w:lvlJc w:val="left"/>
      <w:pPr>
        <w:ind w:left="4965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00CC04A8">
      <w:start w:val="1"/>
      <w:numFmt w:val="lowerLetter"/>
      <w:lvlText w:val="%8"/>
      <w:lvlJc w:val="left"/>
      <w:pPr>
        <w:ind w:left="5685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0FE42544">
      <w:start w:val="1"/>
      <w:numFmt w:val="lowerRoman"/>
      <w:lvlText w:val="%9"/>
      <w:lvlJc w:val="left"/>
      <w:pPr>
        <w:ind w:left="6405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" w15:restartNumberingAfterBreak="0">
    <w:nsid w:val="36495349"/>
    <w:multiLevelType w:val="hybridMultilevel"/>
    <w:tmpl w:val="B93258E4"/>
    <w:lvl w:ilvl="0" w:tplc="285EED00">
      <w:start w:val="1"/>
      <w:numFmt w:val="decimal"/>
      <w:lvlText w:val="%1."/>
      <w:lvlJc w:val="left"/>
      <w:pPr>
        <w:ind w:left="420" w:hanging="360"/>
      </w:pPr>
      <w:rPr>
        <w:rFonts w:hint="default"/>
        <w:b w:val="0"/>
      </w:rPr>
    </w:lvl>
    <w:lvl w:ilvl="1" w:tplc="04370019" w:tentative="1">
      <w:start w:val="1"/>
      <w:numFmt w:val="lowerLetter"/>
      <w:lvlText w:val="%2."/>
      <w:lvlJc w:val="left"/>
      <w:pPr>
        <w:ind w:left="1140" w:hanging="360"/>
      </w:pPr>
    </w:lvl>
    <w:lvl w:ilvl="2" w:tplc="0437001B" w:tentative="1">
      <w:start w:val="1"/>
      <w:numFmt w:val="lowerRoman"/>
      <w:lvlText w:val="%3."/>
      <w:lvlJc w:val="right"/>
      <w:pPr>
        <w:ind w:left="1860" w:hanging="180"/>
      </w:pPr>
    </w:lvl>
    <w:lvl w:ilvl="3" w:tplc="0437000F" w:tentative="1">
      <w:start w:val="1"/>
      <w:numFmt w:val="decimal"/>
      <w:lvlText w:val="%4."/>
      <w:lvlJc w:val="left"/>
      <w:pPr>
        <w:ind w:left="2580" w:hanging="360"/>
      </w:pPr>
    </w:lvl>
    <w:lvl w:ilvl="4" w:tplc="04370019" w:tentative="1">
      <w:start w:val="1"/>
      <w:numFmt w:val="lowerLetter"/>
      <w:lvlText w:val="%5."/>
      <w:lvlJc w:val="left"/>
      <w:pPr>
        <w:ind w:left="3300" w:hanging="360"/>
      </w:pPr>
    </w:lvl>
    <w:lvl w:ilvl="5" w:tplc="0437001B" w:tentative="1">
      <w:start w:val="1"/>
      <w:numFmt w:val="lowerRoman"/>
      <w:lvlText w:val="%6."/>
      <w:lvlJc w:val="right"/>
      <w:pPr>
        <w:ind w:left="4020" w:hanging="180"/>
      </w:pPr>
    </w:lvl>
    <w:lvl w:ilvl="6" w:tplc="0437000F" w:tentative="1">
      <w:start w:val="1"/>
      <w:numFmt w:val="decimal"/>
      <w:lvlText w:val="%7."/>
      <w:lvlJc w:val="left"/>
      <w:pPr>
        <w:ind w:left="4740" w:hanging="360"/>
      </w:pPr>
    </w:lvl>
    <w:lvl w:ilvl="7" w:tplc="04370019" w:tentative="1">
      <w:start w:val="1"/>
      <w:numFmt w:val="lowerLetter"/>
      <w:lvlText w:val="%8."/>
      <w:lvlJc w:val="left"/>
      <w:pPr>
        <w:ind w:left="5460" w:hanging="360"/>
      </w:pPr>
    </w:lvl>
    <w:lvl w:ilvl="8" w:tplc="0437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2" w15:restartNumberingAfterBreak="0">
    <w:nsid w:val="37DC297D"/>
    <w:multiLevelType w:val="hybridMultilevel"/>
    <w:tmpl w:val="9AD8B7F4"/>
    <w:lvl w:ilvl="0" w:tplc="7B501FA4">
      <w:start w:val="1"/>
      <w:numFmt w:val="decimal"/>
      <w:lvlText w:val="%1."/>
      <w:lvlJc w:val="left"/>
      <w:pPr>
        <w:ind w:left="13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32AECB98">
      <w:start w:val="1"/>
      <w:numFmt w:val="lowerLetter"/>
      <w:lvlText w:val="%2"/>
      <w:lvlJc w:val="left"/>
      <w:pPr>
        <w:ind w:left="137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1D0826F4">
      <w:start w:val="1"/>
      <w:numFmt w:val="lowerRoman"/>
      <w:lvlText w:val="%3"/>
      <w:lvlJc w:val="left"/>
      <w:pPr>
        <w:ind w:left="209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DDACC450">
      <w:start w:val="1"/>
      <w:numFmt w:val="decimal"/>
      <w:lvlText w:val="%4"/>
      <w:lvlJc w:val="left"/>
      <w:pPr>
        <w:ind w:left="281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B1A21BE0">
      <w:start w:val="1"/>
      <w:numFmt w:val="lowerLetter"/>
      <w:lvlText w:val="%5"/>
      <w:lvlJc w:val="left"/>
      <w:pPr>
        <w:ind w:left="353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C32AC742">
      <w:start w:val="1"/>
      <w:numFmt w:val="lowerRoman"/>
      <w:lvlText w:val="%6"/>
      <w:lvlJc w:val="left"/>
      <w:pPr>
        <w:ind w:left="425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BF34D3C0">
      <w:start w:val="1"/>
      <w:numFmt w:val="decimal"/>
      <w:lvlText w:val="%7"/>
      <w:lvlJc w:val="left"/>
      <w:pPr>
        <w:ind w:left="497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1736E2CE">
      <w:start w:val="1"/>
      <w:numFmt w:val="lowerLetter"/>
      <w:lvlText w:val="%8"/>
      <w:lvlJc w:val="left"/>
      <w:pPr>
        <w:ind w:left="569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A84AA060">
      <w:start w:val="1"/>
      <w:numFmt w:val="lowerRoman"/>
      <w:lvlText w:val="%9"/>
      <w:lvlJc w:val="left"/>
      <w:pPr>
        <w:ind w:left="641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3" w15:restartNumberingAfterBreak="0">
    <w:nsid w:val="38B66593"/>
    <w:multiLevelType w:val="hybridMultilevel"/>
    <w:tmpl w:val="33DE3680"/>
    <w:lvl w:ilvl="0" w:tplc="45902CD2">
      <w:start w:val="1"/>
      <w:numFmt w:val="decimal"/>
      <w:lvlText w:val="%1."/>
      <w:lvlJc w:val="left"/>
      <w:pPr>
        <w:ind w:left="720" w:hanging="360"/>
      </w:pPr>
      <w:rPr>
        <w:rFonts w:ascii="Sylfaen" w:eastAsiaTheme="minorHAnsi" w:hAnsi="Sylfaen" w:cs="Sylfae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1D70F6A"/>
    <w:multiLevelType w:val="hybridMultilevel"/>
    <w:tmpl w:val="0720BA3C"/>
    <w:lvl w:ilvl="0" w:tplc="38BAC296">
      <w:start w:val="1"/>
      <w:numFmt w:val="decimal"/>
      <w:lvlText w:val="%1."/>
      <w:lvlJc w:val="left"/>
      <w:pPr>
        <w:ind w:left="155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A90EE7F6">
      <w:start w:val="1"/>
      <w:numFmt w:val="lowerLetter"/>
      <w:lvlText w:val="%2"/>
      <w:lvlJc w:val="left"/>
      <w:pPr>
        <w:ind w:left="137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55B0C234">
      <w:start w:val="1"/>
      <w:numFmt w:val="lowerRoman"/>
      <w:lvlText w:val="%3"/>
      <w:lvlJc w:val="left"/>
      <w:pPr>
        <w:ind w:left="209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CA7448D4">
      <w:start w:val="1"/>
      <w:numFmt w:val="decimal"/>
      <w:lvlText w:val="%4"/>
      <w:lvlJc w:val="left"/>
      <w:pPr>
        <w:ind w:left="281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3FA05AEC">
      <w:start w:val="1"/>
      <w:numFmt w:val="lowerLetter"/>
      <w:lvlText w:val="%5"/>
      <w:lvlJc w:val="left"/>
      <w:pPr>
        <w:ind w:left="353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A3466194">
      <w:start w:val="1"/>
      <w:numFmt w:val="lowerRoman"/>
      <w:lvlText w:val="%6"/>
      <w:lvlJc w:val="left"/>
      <w:pPr>
        <w:ind w:left="425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F98864DA">
      <w:start w:val="1"/>
      <w:numFmt w:val="decimal"/>
      <w:lvlText w:val="%7"/>
      <w:lvlJc w:val="left"/>
      <w:pPr>
        <w:ind w:left="497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8FCABCEA">
      <w:start w:val="1"/>
      <w:numFmt w:val="lowerLetter"/>
      <w:lvlText w:val="%8"/>
      <w:lvlJc w:val="left"/>
      <w:pPr>
        <w:ind w:left="569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EAEC0890">
      <w:start w:val="1"/>
      <w:numFmt w:val="lowerRoman"/>
      <w:lvlText w:val="%9"/>
      <w:lvlJc w:val="left"/>
      <w:pPr>
        <w:ind w:left="641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5" w15:restartNumberingAfterBreak="0">
    <w:nsid w:val="45115686"/>
    <w:multiLevelType w:val="hybridMultilevel"/>
    <w:tmpl w:val="170A636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6C416B1"/>
    <w:multiLevelType w:val="hybridMultilevel"/>
    <w:tmpl w:val="7A34843E"/>
    <w:lvl w:ilvl="0" w:tplc="BD782B38">
      <w:start w:val="1"/>
      <w:numFmt w:val="decimal"/>
      <w:lvlText w:val="%1."/>
      <w:lvlJc w:val="left"/>
      <w:pPr>
        <w:ind w:left="13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85DCA9FE">
      <w:start w:val="1"/>
      <w:numFmt w:val="lowerLetter"/>
      <w:lvlText w:val="%2"/>
      <w:lvlJc w:val="left"/>
      <w:pPr>
        <w:ind w:left="137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E996C7D4">
      <w:start w:val="1"/>
      <w:numFmt w:val="lowerRoman"/>
      <w:lvlText w:val="%3"/>
      <w:lvlJc w:val="left"/>
      <w:pPr>
        <w:ind w:left="209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84D2D804">
      <w:start w:val="1"/>
      <w:numFmt w:val="decimal"/>
      <w:lvlText w:val="%4"/>
      <w:lvlJc w:val="left"/>
      <w:pPr>
        <w:ind w:left="281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997EDFB6">
      <w:start w:val="1"/>
      <w:numFmt w:val="lowerLetter"/>
      <w:lvlText w:val="%5"/>
      <w:lvlJc w:val="left"/>
      <w:pPr>
        <w:ind w:left="353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F0CC7EF0">
      <w:start w:val="1"/>
      <w:numFmt w:val="lowerRoman"/>
      <w:lvlText w:val="%6"/>
      <w:lvlJc w:val="left"/>
      <w:pPr>
        <w:ind w:left="425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618A61F6">
      <w:start w:val="1"/>
      <w:numFmt w:val="decimal"/>
      <w:lvlText w:val="%7"/>
      <w:lvlJc w:val="left"/>
      <w:pPr>
        <w:ind w:left="497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9658210A">
      <w:start w:val="1"/>
      <w:numFmt w:val="lowerLetter"/>
      <w:lvlText w:val="%8"/>
      <w:lvlJc w:val="left"/>
      <w:pPr>
        <w:ind w:left="569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E79A8BD0">
      <w:start w:val="1"/>
      <w:numFmt w:val="lowerRoman"/>
      <w:lvlText w:val="%9"/>
      <w:lvlJc w:val="left"/>
      <w:pPr>
        <w:ind w:left="641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7" w15:restartNumberingAfterBreak="0">
    <w:nsid w:val="4A502DAA"/>
    <w:multiLevelType w:val="hybridMultilevel"/>
    <w:tmpl w:val="1AD48866"/>
    <w:lvl w:ilvl="0" w:tplc="44D2BED6">
      <w:start w:val="1"/>
      <w:numFmt w:val="decimal"/>
      <w:lvlText w:val="%1."/>
      <w:lvlJc w:val="left"/>
      <w:pPr>
        <w:ind w:left="13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C6B20F6A">
      <w:start w:val="1"/>
      <w:numFmt w:val="lowerLetter"/>
      <w:lvlText w:val="%2"/>
      <w:lvlJc w:val="left"/>
      <w:pPr>
        <w:ind w:left="137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B46AE15E">
      <w:start w:val="1"/>
      <w:numFmt w:val="lowerRoman"/>
      <w:lvlText w:val="%3"/>
      <w:lvlJc w:val="left"/>
      <w:pPr>
        <w:ind w:left="209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53DEE69C">
      <w:start w:val="1"/>
      <w:numFmt w:val="decimal"/>
      <w:lvlText w:val="%4"/>
      <w:lvlJc w:val="left"/>
      <w:pPr>
        <w:ind w:left="281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8B04A604">
      <w:start w:val="1"/>
      <w:numFmt w:val="lowerLetter"/>
      <w:lvlText w:val="%5"/>
      <w:lvlJc w:val="left"/>
      <w:pPr>
        <w:ind w:left="353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641ABCE4">
      <w:start w:val="1"/>
      <w:numFmt w:val="lowerRoman"/>
      <w:lvlText w:val="%6"/>
      <w:lvlJc w:val="left"/>
      <w:pPr>
        <w:ind w:left="425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0D9C696C">
      <w:start w:val="1"/>
      <w:numFmt w:val="decimal"/>
      <w:lvlText w:val="%7"/>
      <w:lvlJc w:val="left"/>
      <w:pPr>
        <w:ind w:left="497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C17AE2BE">
      <w:start w:val="1"/>
      <w:numFmt w:val="lowerLetter"/>
      <w:lvlText w:val="%8"/>
      <w:lvlJc w:val="left"/>
      <w:pPr>
        <w:ind w:left="569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40AEDACA">
      <w:start w:val="1"/>
      <w:numFmt w:val="lowerRoman"/>
      <w:lvlText w:val="%9"/>
      <w:lvlJc w:val="left"/>
      <w:pPr>
        <w:ind w:left="641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8" w15:restartNumberingAfterBreak="0">
    <w:nsid w:val="4AFA298D"/>
    <w:multiLevelType w:val="hybridMultilevel"/>
    <w:tmpl w:val="8EE8F19C"/>
    <w:lvl w:ilvl="0" w:tplc="7DB64B16">
      <w:start w:val="1"/>
      <w:numFmt w:val="decimal"/>
      <w:lvlText w:val="%1."/>
      <w:lvlJc w:val="left"/>
      <w:pPr>
        <w:ind w:left="13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10BE845A">
      <w:start w:val="1"/>
      <w:numFmt w:val="lowerLetter"/>
      <w:lvlText w:val="%2"/>
      <w:lvlJc w:val="left"/>
      <w:pPr>
        <w:ind w:left="137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FB06AD42">
      <w:start w:val="1"/>
      <w:numFmt w:val="lowerRoman"/>
      <w:lvlText w:val="%3"/>
      <w:lvlJc w:val="left"/>
      <w:pPr>
        <w:ind w:left="209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58FAD3FE">
      <w:start w:val="1"/>
      <w:numFmt w:val="decimal"/>
      <w:lvlText w:val="%4"/>
      <w:lvlJc w:val="left"/>
      <w:pPr>
        <w:ind w:left="281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3230E378">
      <w:start w:val="1"/>
      <w:numFmt w:val="lowerLetter"/>
      <w:lvlText w:val="%5"/>
      <w:lvlJc w:val="left"/>
      <w:pPr>
        <w:ind w:left="353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182A5D36">
      <w:start w:val="1"/>
      <w:numFmt w:val="lowerRoman"/>
      <w:lvlText w:val="%6"/>
      <w:lvlJc w:val="left"/>
      <w:pPr>
        <w:ind w:left="425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7ADCE142">
      <w:start w:val="1"/>
      <w:numFmt w:val="decimal"/>
      <w:lvlText w:val="%7"/>
      <w:lvlJc w:val="left"/>
      <w:pPr>
        <w:ind w:left="497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5CC0BDA0">
      <w:start w:val="1"/>
      <w:numFmt w:val="lowerLetter"/>
      <w:lvlText w:val="%8"/>
      <w:lvlJc w:val="left"/>
      <w:pPr>
        <w:ind w:left="569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14F2E97E">
      <w:start w:val="1"/>
      <w:numFmt w:val="lowerRoman"/>
      <w:lvlText w:val="%9"/>
      <w:lvlJc w:val="left"/>
      <w:pPr>
        <w:ind w:left="641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9" w15:restartNumberingAfterBreak="0">
    <w:nsid w:val="4B5667F7"/>
    <w:multiLevelType w:val="hybridMultilevel"/>
    <w:tmpl w:val="9C2CBE80"/>
    <w:lvl w:ilvl="0" w:tplc="E304A588">
      <w:start w:val="3"/>
      <w:numFmt w:val="decimal"/>
      <w:lvlText w:val="%1."/>
      <w:lvlJc w:val="left"/>
      <w:pPr>
        <w:ind w:left="29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BF02393E">
      <w:start w:val="1"/>
      <w:numFmt w:val="lowerLetter"/>
      <w:lvlText w:val="%2"/>
      <w:lvlJc w:val="left"/>
      <w:pPr>
        <w:ind w:left="137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6ACA5118">
      <w:start w:val="1"/>
      <w:numFmt w:val="lowerRoman"/>
      <w:lvlText w:val="%3"/>
      <w:lvlJc w:val="left"/>
      <w:pPr>
        <w:ind w:left="209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689CA228">
      <w:start w:val="1"/>
      <w:numFmt w:val="decimal"/>
      <w:lvlText w:val="%4"/>
      <w:lvlJc w:val="left"/>
      <w:pPr>
        <w:ind w:left="281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58BA4FC2">
      <w:start w:val="1"/>
      <w:numFmt w:val="lowerLetter"/>
      <w:lvlText w:val="%5"/>
      <w:lvlJc w:val="left"/>
      <w:pPr>
        <w:ind w:left="353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24BE05AC">
      <w:start w:val="1"/>
      <w:numFmt w:val="lowerRoman"/>
      <w:lvlText w:val="%6"/>
      <w:lvlJc w:val="left"/>
      <w:pPr>
        <w:ind w:left="425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E82A1EA6">
      <w:start w:val="1"/>
      <w:numFmt w:val="decimal"/>
      <w:lvlText w:val="%7"/>
      <w:lvlJc w:val="left"/>
      <w:pPr>
        <w:ind w:left="497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516AD064">
      <w:start w:val="1"/>
      <w:numFmt w:val="lowerLetter"/>
      <w:lvlText w:val="%8"/>
      <w:lvlJc w:val="left"/>
      <w:pPr>
        <w:ind w:left="569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05981B04">
      <w:start w:val="1"/>
      <w:numFmt w:val="lowerRoman"/>
      <w:lvlText w:val="%9"/>
      <w:lvlJc w:val="left"/>
      <w:pPr>
        <w:ind w:left="641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0" w15:restartNumberingAfterBreak="0">
    <w:nsid w:val="4DE47785"/>
    <w:multiLevelType w:val="hybridMultilevel"/>
    <w:tmpl w:val="E58825F6"/>
    <w:lvl w:ilvl="0" w:tplc="C8A022F0">
      <w:start w:val="1"/>
      <w:numFmt w:val="decimal"/>
      <w:lvlText w:val="%1."/>
      <w:lvlJc w:val="left"/>
      <w:pPr>
        <w:ind w:left="13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DB98F792">
      <w:start w:val="1"/>
      <w:numFmt w:val="lowerLetter"/>
      <w:lvlText w:val="%2"/>
      <w:lvlJc w:val="left"/>
      <w:pPr>
        <w:ind w:left="137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440AA064">
      <w:start w:val="1"/>
      <w:numFmt w:val="lowerRoman"/>
      <w:lvlText w:val="%3"/>
      <w:lvlJc w:val="left"/>
      <w:pPr>
        <w:ind w:left="209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A6A6BD02">
      <w:start w:val="1"/>
      <w:numFmt w:val="decimal"/>
      <w:lvlText w:val="%4"/>
      <w:lvlJc w:val="left"/>
      <w:pPr>
        <w:ind w:left="281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A010F44E">
      <w:start w:val="1"/>
      <w:numFmt w:val="lowerLetter"/>
      <w:lvlText w:val="%5"/>
      <w:lvlJc w:val="left"/>
      <w:pPr>
        <w:ind w:left="353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193422CE">
      <w:start w:val="1"/>
      <w:numFmt w:val="lowerRoman"/>
      <w:lvlText w:val="%6"/>
      <w:lvlJc w:val="left"/>
      <w:pPr>
        <w:ind w:left="425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C4384646">
      <w:start w:val="1"/>
      <w:numFmt w:val="decimal"/>
      <w:lvlText w:val="%7"/>
      <w:lvlJc w:val="left"/>
      <w:pPr>
        <w:ind w:left="497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742E738C">
      <w:start w:val="1"/>
      <w:numFmt w:val="lowerLetter"/>
      <w:lvlText w:val="%8"/>
      <w:lvlJc w:val="left"/>
      <w:pPr>
        <w:ind w:left="569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44746CBE">
      <w:start w:val="1"/>
      <w:numFmt w:val="lowerRoman"/>
      <w:lvlText w:val="%9"/>
      <w:lvlJc w:val="left"/>
      <w:pPr>
        <w:ind w:left="641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1" w15:restartNumberingAfterBreak="0">
    <w:nsid w:val="4F6B7A5C"/>
    <w:multiLevelType w:val="hybridMultilevel"/>
    <w:tmpl w:val="61DA7978"/>
    <w:lvl w:ilvl="0" w:tplc="8404F624">
      <w:start w:val="1"/>
      <w:numFmt w:val="decimal"/>
      <w:lvlText w:val="%1."/>
      <w:lvlJc w:val="left"/>
      <w:pPr>
        <w:ind w:left="780" w:hanging="360"/>
      </w:pPr>
      <w:rPr>
        <w:rFonts w:hint="default"/>
      </w:rPr>
    </w:lvl>
    <w:lvl w:ilvl="1" w:tplc="04370019" w:tentative="1">
      <w:start w:val="1"/>
      <w:numFmt w:val="lowerLetter"/>
      <w:lvlText w:val="%2."/>
      <w:lvlJc w:val="left"/>
      <w:pPr>
        <w:ind w:left="1500" w:hanging="360"/>
      </w:pPr>
    </w:lvl>
    <w:lvl w:ilvl="2" w:tplc="0437001B" w:tentative="1">
      <w:start w:val="1"/>
      <w:numFmt w:val="lowerRoman"/>
      <w:lvlText w:val="%3."/>
      <w:lvlJc w:val="right"/>
      <w:pPr>
        <w:ind w:left="2220" w:hanging="180"/>
      </w:pPr>
    </w:lvl>
    <w:lvl w:ilvl="3" w:tplc="0437000F" w:tentative="1">
      <w:start w:val="1"/>
      <w:numFmt w:val="decimal"/>
      <w:lvlText w:val="%4."/>
      <w:lvlJc w:val="left"/>
      <w:pPr>
        <w:ind w:left="2940" w:hanging="360"/>
      </w:pPr>
    </w:lvl>
    <w:lvl w:ilvl="4" w:tplc="04370019" w:tentative="1">
      <w:start w:val="1"/>
      <w:numFmt w:val="lowerLetter"/>
      <w:lvlText w:val="%5."/>
      <w:lvlJc w:val="left"/>
      <w:pPr>
        <w:ind w:left="3660" w:hanging="360"/>
      </w:pPr>
    </w:lvl>
    <w:lvl w:ilvl="5" w:tplc="0437001B" w:tentative="1">
      <w:start w:val="1"/>
      <w:numFmt w:val="lowerRoman"/>
      <w:lvlText w:val="%6."/>
      <w:lvlJc w:val="right"/>
      <w:pPr>
        <w:ind w:left="4380" w:hanging="180"/>
      </w:pPr>
    </w:lvl>
    <w:lvl w:ilvl="6" w:tplc="0437000F" w:tentative="1">
      <w:start w:val="1"/>
      <w:numFmt w:val="decimal"/>
      <w:lvlText w:val="%7."/>
      <w:lvlJc w:val="left"/>
      <w:pPr>
        <w:ind w:left="5100" w:hanging="360"/>
      </w:pPr>
    </w:lvl>
    <w:lvl w:ilvl="7" w:tplc="04370019" w:tentative="1">
      <w:start w:val="1"/>
      <w:numFmt w:val="lowerLetter"/>
      <w:lvlText w:val="%8."/>
      <w:lvlJc w:val="left"/>
      <w:pPr>
        <w:ind w:left="5820" w:hanging="360"/>
      </w:pPr>
    </w:lvl>
    <w:lvl w:ilvl="8" w:tplc="0437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32" w15:restartNumberingAfterBreak="0">
    <w:nsid w:val="51C65CBD"/>
    <w:multiLevelType w:val="hybridMultilevel"/>
    <w:tmpl w:val="1E54D30C"/>
    <w:lvl w:ilvl="0" w:tplc="08760FA6">
      <w:start w:val="1"/>
      <w:numFmt w:val="decimal"/>
      <w:lvlText w:val="%1."/>
      <w:lvlJc w:val="left"/>
      <w:pPr>
        <w:ind w:left="13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BA1AF262">
      <w:start w:val="1"/>
      <w:numFmt w:val="lowerLetter"/>
      <w:lvlText w:val="%2"/>
      <w:lvlJc w:val="left"/>
      <w:pPr>
        <w:ind w:left="137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343C6CCA">
      <w:start w:val="1"/>
      <w:numFmt w:val="lowerRoman"/>
      <w:lvlText w:val="%3"/>
      <w:lvlJc w:val="left"/>
      <w:pPr>
        <w:ind w:left="209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EECA742C">
      <w:start w:val="1"/>
      <w:numFmt w:val="decimal"/>
      <w:lvlText w:val="%4"/>
      <w:lvlJc w:val="left"/>
      <w:pPr>
        <w:ind w:left="281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3D0A3CE4">
      <w:start w:val="1"/>
      <w:numFmt w:val="lowerLetter"/>
      <w:lvlText w:val="%5"/>
      <w:lvlJc w:val="left"/>
      <w:pPr>
        <w:ind w:left="353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56CAFABC">
      <w:start w:val="1"/>
      <w:numFmt w:val="lowerRoman"/>
      <w:lvlText w:val="%6"/>
      <w:lvlJc w:val="left"/>
      <w:pPr>
        <w:ind w:left="425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9536E566">
      <w:start w:val="1"/>
      <w:numFmt w:val="decimal"/>
      <w:lvlText w:val="%7"/>
      <w:lvlJc w:val="left"/>
      <w:pPr>
        <w:ind w:left="497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091A750A">
      <w:start w:val="1"/>
      <w:numFmt w:val="lowerLetter"/>
      <w:lvlText w:val="%8"/>
      <w:lvlJc w:val="left"/>
      <w:pPr>
        <w:ind w:left="569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627832BE">
      <w:start w:val="1"/>
      <w:numFmt w:val="lowerRoman"/>
      <w:lvlText w:val="%9"/>
      <w:lvlJc w:val="left"/>
      <w:pPr>
        <w:ind w:left="641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3" w15:restartNumberingAfterBreak="0">
    <w:nsid w:val="58CE2348"/>
    <w:multiLevelType w:val="hybridMultilevel"/>
    <w:tmpl w:val="6A00EADA"/>
    <w:lvl w:ilvl="0" w:tplc="36107814">
      <w:start w:val="1"/>
      <w:numFmt w:val="decimal"/>
      <w:lvlText w:val="%1."/>
      <w:lvlJc w:val="left"/>
      <w:pPr>
        <w:ind w:left="13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2ED2850E">
      <w:start w:val="1"/>
      <w:numFmt w:val="lowerLetter"/>
      <w:lvlText w:val="%2"/>
      <w:lvlJc w:val="left"/>
      <w:pPr>
        <w:ind w:left="137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FB466336">
      <w:start w:val="1"/>
      <w:numFmt w:val="lowerRoman"/>
      <w:lvlText w:val="%3"/>
      <w:lvlJc w:val="left"/>
      <w:pPr>
        <w:ind w:left="209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684A7096">
      <w:start w:val="1"/>
      <w:numFmt w:val="decimal"/>
      <w:lvlText w:val="%4"/>
      <w:lvlJc w:val="left"/>
      <w:pPr>
        <w:ind w:left="281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A17473E2">
      <w:start w:val="1"/>
      <w:numFmt w:val="lowerLetter"/>
      <w:lvlText w:val="%5"/>
      <w:lvlJc w:val="left"/>
      <w:pPr>
        <w:ind w:left="353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1654005C">
      <w:start w:val="1"/>
      <w:numFmt w:val="lowerRoman"/>
      <w:lvlText w:val="%6"/>
      <w:lvlJc w:val="left"/>
      <w:pPr>
        <w:ind w:left="425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182CC456">
      <w:start w:val="1"/>
      <w:numFmt w:val="decimal"/>
      <w:lvlText w:val="%7"/>
      <w:lvlJc w:val="left"/>
      <w:pPr>
        <w:ind w:left="497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CF8A949E">
      <w:start w:val="1"/>
      <w:numFmt w:val="lowerLetter"/>
      <w:lvlText w:val="%8"/>
      <w:lvlJc w:val="left"/>
      <w:pPr>
        <w:ind w:left="569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1856F3EA">
      <w:start w:val="1"/>
      <w:numFmt w:val="lowerRoman"/>
      <w:lvlText w:val="%9"/>
      <w:lvlJc w:val="left"/>
      <w:pPr>
        <w:ind w:left="641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4" w15:restartNumberingAfterBreak="0">
    <w:nsid w:val="591133B2"/>
    <w:multiLevelType w:val="hybridMultilevel"/>
    <w:tmpl w:val="C256D850"/>
    <w:lvl w:ilvl="0" w:tplc="118A225C">
      <w:start w:val="1"/>
      <w:numFmt w:val="decimal"/>
      <w:lvlText w:val="%1."/>
      <w:lvlJc w:val="left"/>
      <w:pPr>
        <w:ind w:left="13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79041302">
      <w:start w:val="1"/>
      <w:numFmt w:val="lowerLetter"/>
      <w:lvlText w:val="%2"/>
      <w:lvlJc w:val="left"/>
      <w:pPr>
        <w:ind w:left="137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8F1A3AFE">
      <w:start w:val="1"/>
      <w:numFmt w:val="lowerRoman"/>
      <w:lvlText w:val="%3"/>
      <w:lvlJc w:val="left"/>
      <w:pPr>
        <w:ind w:left="209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93023EB6">
      <w:start w:val="1"/>
      <w:numFmt w:val="decimal"/>
      <w:lvlText w:val="%4"/>
      <w:lvlJc w:val="left"/>
      <w:pPr>
        <w:ind w:left="281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3A7C35FC">
      <w:start w:val="1"/>
      <w:numFmt w:val="lowerLetter"/>
      <w:lvlText w:val="%5"/>
      <w:lvlJc w:val="left"/>
      <w:pPr>
        <w:ind w:left="353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571EAA7E">
      <w:start w:val="1"/>
      <w:numFmt w:val="lowerRoman"/>
      <w:lvlText w:val="%6"/>
      <w:lvlJc w:val="left"/>
      <w:pPr>
        <w:ind w:left="425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34087D68">
      <w:start w:val="1"/>
      <w:numFmt w:val="decimal"/>
      <w:lvlText w:val="%7"/>
      <w:lvlJc w:val="left"/>
      <w:pPr>
        <w:ind w:left="497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A14AFA8E">
      <w:start w:val="1"/>
      <w:numFmt w:val="lowerLetter"/>
      <w:lvlText w:val="%8"/>
      <w:lvlJc w:val="left"/>
      <w:pPr>
        <w:ind w:left="569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AE5EB97C">
      <w:start w:val="1"/>
      <w:numFmt w:val="lowerRoman"/>
      <w:lvlText w:val="%9"/>
      <w:lvlJc w:val="left"/>
      <w:pPr>
        <w:ind w:left="641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5" w15:restartNumberingAfterBreak="0">
    <w:nsid w:val="593162B1"/>
    <w:multiLevelType w:val="hybridMultilevel"/>
    <w:tmpl w:val="F7AE5C5A"/>
    <w:lvl w:ilvl="0" w:tplc="490A8170">
      <w:start w:val="1"/>
      <w:numFmt w:val="decimal"/>
      <w:lvlText w:val="%1."/>
      <w:lvlJc w:val="left"/>
      <w:pPr>
        <w:ind w:left="13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072EF2D6">
      <w:start w:val="1"/>
      <w:numFmt w:val="lowerLetter"/>
      <w:lvlText w:val="%2"/>
      <w:lvlJc w:val="left"/>
      <w:pPr>
        <w:ind w:left="137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A13E4236">
      <w:start w:val="1"/>
      <w:numFmt w:val="lowerRoman"/>
      <w:lvlText w:val="%3"/>
      <w:lvlJc w:val="left"/>
      <w:pPr>
        <w:ind w:left="209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75FA7F30">
      <w:start w:val="1"/>
      <w:numFmt w:val="decimal"/>
      <w:lvlText w:val="%4"/>
      <w:lvlJc w:val="left"/>
      <w:pPr>
        <w:ind w:left="281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C74073EE">
      <w:start w:val="1"/>
      <w:numFmt w:val="lowerLetter"/>
      <w:lvlText w:val="%5"/>
      <w:lvlJc w:val="left"/>
      <w:pPr>
        <w:ind w:left="353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05029860">
      <w:start w:val="1"/>
      <w:numFmt w:val="lowerRoman"/>
      <w:lvlText w:val="%6"/>
      <w:lvlJc w:val="left"/>
      <w:pPr>
        <w:ind w:left="425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4918B5D8">
      <w:start w:val="1"/>
      <w:numFmt w:val="decimal"/>
      <w:lvlText w:val="%7"/>
      <w:lvlJc w:val="left"/>
      <w:pPr>
        <w:ind w:left="497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B136F01A">
      <w:start w:val="1"/>
      <w:numFmt w:val="lowerLetter"/>
      <w:lvlText w:val="%8"/>
      <w:lvlJc w:val="left"/>
      <w:pPr>
        <w:ind w:left="569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BFEC4106">
      <w:start w:val="1"/>
      <w:numFmt w:val="lowerRoman"/>
      <w:lvlText w:val="%9"/>
      <w:lvlJc w:val="left"/>
      <w:pPr>
        <w:ind w:left="641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6" w15:restartNumberingAfterBreak="0">
    <w:nsid w:val="59457E9D"/>
    <w:multiLevelType w:val="hybridMultilevel"/>
    <w:tmpl w:val="22E4D0E8"/>
    <w:lvl w:ilvl="0" w:tplc="0958FA3A">
      <w:start w:val="1"/>
      <w:numFmt w:val="decimal"/>
      <w:lvlText w:val="%1."/>
      <w:lvlJc w:val="left"/>
      <w:pPr>
        <w:ind w:left="13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43D00246">
      <w:start w:val="1"/>
      <w:numFmt w:val="lowerLetter"/>
      <w:lvlText w:val="%2"/>
      <w:lvlJc w:val="left"/>
      <w:pPr>
        <w:ind w:left="137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8602692A">
      <w:start w:val="1"/>
      <w:numFmt w:val="lowerRoman"/>
      <w:lvlText w:val="%3"/>
      <w:lvlJc w:val="left"/>
      <w:pPr>
        <w:ind w:left="209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C720C132">
      <w:start w:val="1"/>
      <w:numFmt w:val="decimal"/>
      <w:lvlText w:val="%4"/>
      <w:lvlJc w:val="left"/>
      <w:pPr>
        <w:ind w:left="281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3E14008E">
      <w:start w:val="1"/>
      <w:numFmt w:val="lowerLetter"/>
      <w:lvlText w:val="%5"/>
      <w:lvlJc w:val="left"/>
      <w:pPr>
        <w:ind w:left="353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9BE2BAF6">
      <w:start w:val="1"/>
      <w:numFmt w:val="lowerRoman"/>
      <w:lvlText w:val="%6"/>
      <w:lvlJc w:val="left"/>
      <w:pPr>
        <w:ind w:left="425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1228E480">
      <w:start w:val="1"/>
      <w:numFmt w:val="decimal"/>
      <w:lvlText w:val="%7"/>
      <w:lvlJc w:val="left"/>
      <w:pPr>
        <w:ind w:left="497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95BE0926">
      <w:start w:val="1"/>
      <w:numFmt w:val="lowerLetter"/>
      <w:lvlText w:val="%8"/>
      <w:lvlJc w:val="left"/>
      <w:pPr>
        <w:ind w:left="569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412CAD9A">
      <w:start w:val="1"/>
      <w:numFmt w:val="lowerRoman"/>
      <w:lvlText w:val="%9"/>
      <w:lvlJc w:val="left"/>
      <w:pPr>
        <w:ind w:left="641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7" w15:restartNumberingAfterBreak="0">
    <w:nsid w:val="5ADD092F"/>
    <w:multiLevelType w:val="hybridMultilevel"/>
    <w:tmpl w:val="65E20914"/>
    <w:lvl w:ilvl="0" w:tplc="285EED00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40" w:hanging="360"/>
      </w:pPr>
    </w:lvl>
    <w:lvl w:ilvl="2" w:tplc="0409001B" w:tentative="1">
      <w:start w:val="1"/>
      <w:numFmt w:val="lowerRoman"/>
      <w:lvlText w:val="%3."/>
      <w:lvlJc w:val="right"/>
      <w:pPr>
        <w:ind w:left="1860" w:hanging="180"/>
      </w:pPr>
    </w:lvl>
    <w:lvl w:ilvl="3" w:tplc="0409000F" w:tentative="1">
      <w:start w:val="1"/>
      <w:numFmt w:val="decimal"/>
      <w:lvlText w:val="%4."/>
      <w:lvlJc w:val="left"/>
      <w:pPr>
        <w:ind w:left="2580" w:hanging="360"/>
      </w:pPr>
    </w:lvl>
    <w:lvl w:ilvl="4" w:tplc="04090019" w:tentative="1">
      <w:start w:val="1"/>
      <w:numFmt w:val="lowerLetter"/>
      <w:lvlText w:val="%5."/>
      <w:lvlJc w:val="left"/>
      <w:pPr>
        <w:ind w:left="3300" w:hanging="360"/>
      </w:pPr>
    </w:lvl>
    <w:lvl w:ilvl="5" w:tplc="0409001B" w:tentative="1">
      <w:start w:val="1"/>
      <w:numFmt w:val="lowerRoman"/>
      <w:lvlText w:val="%6."/>
      <w:lvlJc w:val="right"/>
      <w:pPr>
        <w:ind w:left="4020" w:hanging="180"/>
      </w:pPr>
    </w:lvl>
    <w:lvl w:ilvl="6" w:tplc="0409000F" w:tentative="1">
      <w:start w:val="1"/>
      <w:numFmt w:val="decimal"/>
      <w:lvlText w:val="%7."/>
      <w:lvlJc w:val="left"/>
      <w:pPr>
        <w:ind w:left="4740" w:hanging="360"/>
      </w:pPr>
    </w:lvl>
    <w:lvl w:ilvl="7" w:tplc="04090019" w:tentative="1">
      <w:start w:val="1"/>
      <w:numFmt w:val="lowerLetter"/>
      <w:lvlText w:val="%8."/>
      <w:lvlJc w:val="left"/>
      <w:pPr>
        <w:ind w:left="5460" w:hanging="360"/>
      </w:pPr>
    </w:lvl>
    <w:lvl w:ilvl="8" w:tplc="04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8" w15:restartNumberingAfterBreak="0">
    <w:nsid w:val="5C22601D"/>
    <w:multiLevelType w:val="hybridMultilevel"/>
    <w:tmpl w:val="BB9E5656"/>
    <w:lvl w:ilvl="0" w:tplc="285EED00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40" w:hanging="360"/>
      </w:pPr>
    </w:lvl>
    <w:lvl w:ilvl="2" w:tplc="0409001B" w:tentative="1">
      <w:start w:val="1"/>
      <w:numFmt w:val="lowerRoman"/>
      <w:lvlText w:val="%3."/>
      <w:lvlJc w:val="right"/>
      <w:pPr>
        <w:ind w:left="1860" w:hanging="180"/>
      </w:pPr>
    </w:lvl>
    <w:lvl w:ilvl="3" w:tplc="0409000F" w:tentative="1">
      <w:start w:val="1"/>
      <w:numFmt w:val="decimal"/>
      <w:lvlText w:val="%4."/>
      <w:lvlJc w:val="left"/>
      <w:pPr>
        <w:ind w:left="2580" w:hanging="360"/>
      </w:pPr>
    </w:lvl>
    <w:lvl w:ilvl="4" w:tplc="04090019" w:tentative="1">
      <w:start w:val="1"/>
      <w:numFmt w:val="lowerLetter"/>
      <w:lvlText w:val="%5."/>
      <w:lvlJc w:val="left"/>
      <w:pPr>
        <w:ind w:left="3300" w:hanging="360"/>
      </w:pPr>
    </w:lvl>
    <w:lvl w:ilvl="5" w:tplc="0409001B" w:tentative="1">
      <w:start w:val="1"/>
      <w:numFmt w:val="lowerRoman"/>
      <w:lvlText w:val="%6."/>
      <w:lvlJc w:val="right"/>
      <w:pPr>
        <w:ind w:left="4020" w:hanging="180"/>
      </w:pPr>
    </w:lvl>
    <w:lvl w:ilvl="6" w:tplc="0409000F" w:tentative="1">
      <w:start w:val="1"/>
      <w:numFmt w:val="decimal"/>
      <w:lvlText w:val="%7."/>
      <w:lvlJc w:val="left"/>
      <w:pPr>
        <w:ind w:left="4740" w:hanging="360"/>
      </w:pPr>
    </w:lvl>
    <w:lvl w:ilvl="7" w:tplc="04090019" w:tentative="1">
      <w:start w:val="1"/>
      <w:numFmt w:val="lowerLetter"/>
      <w:lvlText w:val="%8."/>
      <w:lvlJc w:val="left"/>
      <w:pPr>
        <w:ind w:left="5460" w:hanging="360"/>
      </w:pPr>
    </w:lvl>
    <w:lvl w:ilvl="8" w:tplc="04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9" w15:restartNumberingAfterBreak="0">
    <w:nsid w:val="5CD64258"/>
    <w:multiLevelType w:val="hybridMultilevel"/>
    <w:tmpl w:val="ED489378"/>
    <w:lvl w:ilvl="0" w:tplc="FC0CDBCC">
      <w:start w:val="1"/>
      <w:numFmt w:val="decimal"/>
      <w:lvlText w:val="%1."/>
      <w:lvlJc w:val="left"/>
      <w:pPr>
        <w:ind w:left="155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9B885F3E">
      <w:start w:val="1"/>
      <w:numFmt w:val="lowerLetter"/>
      <w:lvlText w:val="%2"/>
      <w:lvlJc w:val="left"/>
      <w:pPr>
        <w:ind w:left="137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5590E406">
      <w:start w:val="1"/>
      <w:numFmt w:val="lowerRoman"/>
      <w:lvlText w:val="%3"/>
      <w:lvlJc w:val="left"/>
      <w:pPr>
        <w:ind w:left="209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4E4AFDF6">
      <w:start w:val="1"/>
      <w:numFmt w:val="decimal"/>
      <w:lvlText w:val="%4"/>
      <w:lvlJc w:val="left"/>
      <w:pPr>
        <w:ind w:left="281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729406AC">
      <w:start w:val="1"/>
      <w:numFmt w:val="lowerLetter"/>
      <w:lvlText w:val="%5"/>
      <w:lvlJc w:val="left"/>
      <w:pPr>
        <w:ind w:left="353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46768E54">
      <w:start w:val="1"/>
      <w:numFmt w:val="lowerRoman"/>
      <w:lvlText w:val="%6"/>
      <w:lvlJc w:val="left"/>
      <w:pPr>
        <w:ind w:left="425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B34268E8">
      <w:start w:val="1"/>
      <w:numFmt w:val="decimal"/>
      <w:lvlText w:val="%7"/>
      <w:lvlJc w:val="left"/>
      <w:pPr>
        <w:ind w:left="497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1A7A301C">
      <w:start w:val="1"/>
      <w:numFmt w:val="lowerLetter"/>
      <w:lvlText w:val="%8"/>
      <w:lvlJc w:val="left"/>
      <w:pPr>
        <w:ind w:left="569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FD3EC702">
      <w:start w:val="1"/>
      <w:numFmt w:val="lowerRoman"/>
      <w:lvlText w:val="%9"/>
      <w:lvlJc w:val="left"/>
      <w:pPr>
        <w:ind w:left="641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0" w15:restartNumberingAfterBreak="0">
    <w:nsid w:val="6785284B"/>
    <w:multiLevelType w:val="hybridMultilevel"/>
    <w:tmpl w:val="26EEE8C4"/>
    <w:lvl w:ilvl="0" w:tplc="043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370019" w:tentative="1">
      <w:start w:val="1"/>
      <w:numFmt w:val="lowerLetter"/>
      <w:lvlText w:val="%2."/>
      <w:lvlJc w:val="left"/>
      <w:pPr>
        <w:ind w:left="1440" w:hanging="360"/>
      </w:pPr>
    </w:lvl>
    <w:lvl w:ilvl="2" w:tplc="0437001B" w:tentative="1">
      <w:start w:val="1"/>
      <w:numFmt w:val="lowerRoman"/>
      <w:lvlText w:val="%3."/>
      <w:lvlJc w:val="right"/>
      <w:pPr>
        <w:ind w:left="2160" w:hanging="180"/>
      </w:pPr>
    </w:lvl>
    <w:lvl w:ilvl="3" w:tplc="0437000F" w:tentative="1">
      <w:start w:val="1"/>
      <w:numFmt w:val="decimal"/>
      <w:lvlText w:val="%4."/>
      <w:lvlJc w:val="left"/>
      <w:pPr>
        <w:ind w:left="2880" w:hanging="360"/>
      </w:pPr>
    </w:lvl>
    <w:lvl w:ilvl="4" w:tplc="04370019" w:tentative="1">
      <w:start w:val="1"/>
      <w:numFmt w:val="lowerLetter"/>
      <w:lvlText w:val="%5."/>
      <w:lvlJc w:val="left"/>
      <w:pPr>
        <w:ind w:left="3600" w:hanging="360"/>
      </w:pPr>
    </w:lvl>
    <w:lvl w:ilvl="5" w:tplc="0437001B" w:tentative="1">
      <w:start w:val="1"/>
      <w:numFmt w:val="lowerRoman"/>
      <w:lvlText w:val="%6."/>
      <w:lvlJc w:val="right"/>
      <w:pPr>
        <w:ind w:left="4320" w:hanging="180"/>
      </w:pPr>
    </w:lvl>
    <w:lvl w:ilvl="6" w:tplc="0437000F" w:tentative="1">
      <w:start w:val="1"/>
      <w:numFmt w:val="decimal"/>
      <w:lvlText w:val="%7."/>
      <w:lvlJc w:val="left"/>
      <w:pPr>
        <w:ind w:left="5040" w:hanging="360"/>
      </w:pPr>
    </w:lvl>
    <w:lvl w:ilvl="7" w:tplc="04370019" w:tentative="1">
      <w:start w:val="1"/>
      <w:numFmt w:val="lowerLetter"/>
      <w:lvlText w:val="%8."/>
      <w:lvlJc w:val="left"/>
      <w:pPr>
        <w:ind w:left="5760" w:hanging="360"/>
      </w:pPr>
    </w:lvl>
    <w:lvl w:ilvl="8" w:tplc="043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949692A"/>
    <w:multiLevelType w:val="hybridMultilevel"/>
    <w:tmpl w:val="75F49902"/>
    <w:lvl w:ilvl="0" w:tplc="619C070A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C443178"/>
    <w:multiLevelType w:val="hybridMultilevel"/>
    <w:tmpl w:val="247887E6"/>
    <w:lvl w:ilvl="0" w:tplc="FFCCCF2E">
      <w:start w:val="1"/>
      <w:numFmt w:val="decimal"/>
      <w:lvlText w:val="%1."/>
      <w:lvlJc w:val="left"/>
      <w:pPr>
        <w:ind w:left="13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96BC4134">
      <w:start w:val="1"/>
      <w:numFmt w:val="lowerLetter"/>
      <w:lvlText w:val="%2"/>
      <w:lvlJc w:val="left"/>
      <w:pPr>
        <w:ind w:left="137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EA4E6BDC">
      <w:start w:val="1"/>
      <w:numFmt w:val="lowerRoman"/>
      <w:lvlText w:val="%3"/>
      <w:lvlJc w:val="left"/>
      <w:pPr>
        <w:ind w:left="209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50DA2C46">
      <w:start w:val="1"/>
      <w:numFmt w:val="decimal"/>
      <w:lvlText w:val="%4"/>
      <w:lvlJc w:val="left"/>
      <w:pPr>
        <w:ind w:left="281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E4D41BDA">
      <w:start w:val="1"/>
      <w:numFmt w:val="lowerLetter"/>
      <w:lvlText w:val="%5"/>
      <w:lvlJc w:val="left"/>
      <w:pPr>
        <w:ind w:left="353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CEB8F198">
      <w:start w:val="1"/>
      <w:numFmt w:val="lowerRoman"/>
      <w:lvlText w:val="%6"/>
      <w:lvlJc w:val="left"/>
      <w:pPr>
        <w:ind w:left="425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0EDED9C0">
      <w:start w:val="1"/>
      <w:numFmt w:val="decimal"/>
      <w:lvlText w:val="%7"/>
      <w:lvlJc w:val="left"/>
      <w:pPr>
        <w:ind w:left="497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42BA3DC6">
      <w:start w:val="1"/>
      <w:numFmt w:val="lowerLetter"/>
      <w:lvlText w:val="%8"/>
      <w:lvlJc w:val="left"/>
      <w:pPr>
        <w:ind w:left="569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25581DD8">
      <w:start w:val="1"/>
      <w:numFmt w:val="lowerRoman"/>
      <w:lvlText w:val="%9"/>
      <w:lvlJc w:val="left"/>
      <w:pPr>
        <w:ind w:left="641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3" w15:restartNumberingAfterBreak="0">
    <w:nsid w:val="75116442"/>
    <w:multiLevelType w:val="hybridMultilevel"/>
    <w:tmpl w:val="2EB666D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65561E2"/>
    <w:multiLevelType w:val="hybridMultilevel"/>
    <w:tmpl w:val="CE226890"/>
    <w:lvl w:ilvl="0" w:tplc="C59A4350">
      <w:start w:val="1"/>
      <w:numFmt w:val="decimal"/>
      <w:lvlText w:val="%1."/>
      <w:lvlJc w:val="left"/>
      <w:pPr>
        <w:ind w:left="13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C73A7D68">
      <w:start w:val="1"/>
      <w:numFmt w:val="lowerLetter"/>
      <w:lvlText w:val="%2"/>
      <w:lvlJc w:val="left"/>
      <w:pPr>
        <w:ind w:left="137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5E625610">
      <w:start w:val="1"/>
      <w:numFmt w:val="lowerRoman"/>
      <w:lvlText w:val="%3"/>
      <w:lvlJc w:val="left"/>
      <w:pPr>
        <w:ind w:left="209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3632966C">
      <w:start w:val="1"/>
      <w:numFmt w:val="decimal"/>
      <w:lvlText w:val="%4"/>
      <w:lvlJc w:val="left"/>
      <w:pPr>
        <w:ind w:left="281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397A90C6">
      <w:start w:val="1"/>
      <w:numFmt w:val="lowerLetter"/>
      <w:lvlText w:val="%5"/>
      <w:lvlJc w:val="left"/>
      <w:pPr>
        <w:ind w:left="353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7A06B72E">
      <w:start w:val="1"/>
      <w:numFmt w:val="lowerRoman"/>
      <w:lvlText w:val="%6"/>
      <w:lvlJc w:val="left"/>
      <w:pPr>
        <w:ind w:left="425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DCDA36F8">
      <w:start w:val="1"/>
      <w:numFmt w:val="decimal"/>
      <w:lvlText w:val="%7"/>
      <w:lvlJc w:val="left"/>
      <w:pPr>
        <w:ind w:left="497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2558EDA8">
      <w:start w:val="1"/>
      <w:numFmt w:val="lowerLetter"/>
      <w:lvlText w:val="%8"/>
      <w:lvlJc w:val="left"/>
      <w:pPr>
        <w:ind w:left="569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FA1C8AEE">
      <w:start w:val="1"/>
      <w:numFmt w:val="lowerRoman"/>
      <w:lvlText w:val="%9"/>
      <w:lvlJc w:val="left"/>
      <w:pPr>
        <w:ind w:left="641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5" w15:restartNumberingAfterBreak="0">
    <w:nsid w:val="76BF5F80"/>
    <w:multiLevelType w:val="hybridMultilevel"/>
    <w:tmpl w:val="E5BE3326"/>
    <w:lvl w:ilvl="0" w:tplc="A6FED39E">
      <w:start w:val="1"/>
      <w:numFmt w:val="decimal"/>
      <w:lvlText w:val="%1."/>
      <w:lvlJc w:val="left"/>
      <w:pPr>
        <w:ind w:left="13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12442A78">
      <w:start w:val="1"/>
      <w:numFmt w:val="lowerLetter"/>
      <w:lvlText w:val="%2"/>
      <w:lvlJc w:val="left"/>
      <w:pPr>
        <w:ind w:left="137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848081E6">
      <w:start w:val="1"/>
      <w:numFmt w:val="lowerRoman"/>
      <w:lvlText w:val="%3"/>
      <w:lvlJc w:val="left"/>
      <w:pPr>
        <w:ind w:left="209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DC928BFC">
      <w:start w:val="1"/>
      <w:numFmt w:val="decimal"/>
      <w:lvlText w:val="%4"/>
      <w:lvlJc w:val="left"/>
      <w:pPr>
        <w:ind w:left="281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D682D64E">
      <w:start w:val="1"/>
      <w:numFmt w:val="lowerLetter"/>
      <w:lvlText w:val="%5"/>
      <w:lvlJc w:val="left"/>
      <w:pPr>
        <w:ind w:left="353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25FA42C0">
      <w:start w:val="1"/>
      <w:numFmt w:val="lowerRoman"/>
      <w:lvlText w:val="%6"/>
      <w:lvlJc w:val="left"/>
      <w:pPr>
        <w:ind w:left="425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46E2CAEE">
      <w:start w:val="1"/>
      <w:numFmt w:val="decimal"/>
      <w:lvlText w:val="%7"/>
      <w:lvlJc w:val="left"/>
      <w:pPr>
        <w:ind w:left="497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954AA490">
      <w:start w:val="1"/>
      <w:numFmt w:val="lowerLetter"/>
      <w:lvlText w:val="%8"/>
      <w:lvlJc w:val="left"/>
      <w:pPr>
        <w:ind w:left="569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93C8C47A">
      <w:start w:val="1"/>
      <w:numFmt w:val="lowerRoman"/>
      <w:lvlText w:val="%9"/>
      <w:lvlJc w:val="left"/>
      <w:pPr>
        <w:ind w:left="641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6" w15:restartNumberingAfterBreak="0">
    <w:nsid w:val="78552924"/>
    <w:multiLevelType w:val="hybridMultilevel"/>
    <w:tmpl w:val="E5BCF878"/>
    <w:lvl w:ilvl="0" w:tplc="D0FC0F5C">
      <w:start w:val="1"/>
      <w:numFmt w:val="decimal"/>
      <w:lvlText w:val="%1."/>
      <w:lvlJc w:val="left"/>
      <w:pPr>
        <w:ind w:left="13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C2A2626C">
      <w:start w:val="1"/>
      <w:numFmt w:val="lowerLetter"/>
      <w:lvlText w:val="%2"/>
      <w:lvlJc w:val="left"/>
      <w:pPr>
        <w:ind w:left="137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22F45BD0">
      <w:start w:val="1"/>
      <w:numFmt w:val="lowerRoman"/>
      <w:lvlText w:val="%3"/>
      <w:lvlJc w:val="left"/>
      <w:pPr>
        <w:ind w:left="209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B1966920">
      <w:start w:val="1"/>
      <w:numFmt w:val="decimal"/>
      <w:lvlText w:val="%4"/>
      <w:lvlJc w:val="left"/>
      <w:pPr>
        <w:ind w:left="281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8A4870CA">
      <w:start w:val="1"/>
      <w:numFmt w:val="lowerLetter"/>
      <w:lvlText w:val="%5"/>
      <w:lvlJc w:val="left"/>
      <w:pPr>
        <w:ind w:left="353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9408A460">
      <w:start w:val="1"/>
      <w:numFmt w:val="lowerRoman"/>
      <w:lvlText w:val="%6"/>
      <w:lvlJc w:val="left"/>
      <w:pPr>
        <w:ind w:left="425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8F6C8B6A">
      <w:start w:val="1"/>
      <w:numFmt w:val="decimal"/>
      <w:lvlText w:val="%7"/>
      <w:lvlJc w:val="left"/>
      <w:pPr>
        <w:ind w:left="497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C378810A">
      <w:start w:val="1"/>
      <w:numFmt w:val="lowerLetter"/>
      <w:lvlText w:val="%8"/>
      <w:lvlJc w:val="left"/>
      <w:pPr>
        <w:ind w:left="569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F5EAB37E">
      <w:start w:val="1"/>
      <w:numFmt w:val="lowerRoman"/>
      <w:lvlText w:val="%9"/>
      <w:lvlJc w:val="left"/>
      <w:pPr>
        <w:ind w:left="641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7" w15:restartNumberingAfterBreak="0">
    <w:nsid w:val="78E66A62"/>
    <w:multiLevelType w:val="hybridMultilevel"/>
    <w:tmpl w:val="1DF253DA"/>
    <w:lvl w:ilvl="0" w:tplc="5C5EEFB6">
      <w:start w:val="1"/>
      <w:numFmt w:val="decimal"/>
      <w:lvlText w:val="%1."/>
      <w:lvlJc w:val="left"/>
      <w:pPr>
        <w:ind w:left="13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E33E497E">
      <w:start w:val="1"/>
      <w:numFmt w:val="lowerLetter"/>
      <w:lvlText w:val="%2"/>
      <w:lvlJc w:val="left"/>
      <w:pPr>
        <w:ind w:left="137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F05A4504">
      <w:start w:val="1"/>
      <w:numFmt w:val="lowerRoman"/>
      <w:lvlText w:val="%3"/>
      <w:lvlJc w:val="left"/>
      <w:pPr>
        <w:ind w:left="209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251851B0">
      <w:start w:val="1"/>
      <w:numFmt w:val="decimal"/>
      <w:lvlText w:val="%4"/>
      <w:lvlJc w:val="left"/>
      <w:pPr>
        <w:ind w:left="281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2D8A5E42">
      <w:start w:val="1"/>
      <w:numFmt w:val="lowerLetter"/>
      <w:lvlText w:val="%5"/>
      <w:lvlJc w:val="left"/>
      <w:pPr>
        <w:ind w:left="353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7632B7B8">
      <w:start w:val="1"/>
      <w:numFmt w:val="lowerRoman"/>
      <w:lvlText w:val="%6"/>
      <w:lvlJc w:val="left"/>
      <w:pPr>
        <w:ind w:left="425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815E974C">
      <w:start w:val="1"/>
      <w:numFmt w:val="decimal"/>
      <w:lvlText w:val="%7"/>
      <w:lvlJc w:val="left"/>
      <w:pPr>
        <w:ind w:left="497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CA04B3E0">
      <w:start w:val="1"/>
      <w:numFmt w:val="lowerLetter"/>
      <w:lvlText w:val="%8"/>
      <w:lvlJc w:val="left"/>
      <w:pPr>
        <w:ind w:left="569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1E2263DE">
      <w:start w:val="1"/>
      <w:numFmt w:val="lowerRoman"/>
      <w:lvlText w:val="%9"/>
      <w:lvlJc w:val="left"/>
      <w:pPr>
        <w:ind w:left="641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8" w15:restartNumberingAfterBreak="0">
    <w:nsid w:val="7C3964FC"/>
    <w:multiLevelType w:val="hybridMultilevel"/>
    <w:tmpl w:val="DEF0538C"/>
    <w:lvl w:ilvl="0" w:tplc="8196BE74">
      <w:start w:val="1"/>
      <w:numFmt w:val="decimal"/>
      <w:lvlText w:val="%1."/>
      <w:lvlJc w:val="left"/>
      <w:pPr>
        <w:ind w:left="13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E4182C46">
      <w:start w:val="1"/>
      <w:numFmt w:val="lowerLetter"/>
      <w:lvlText w:val="%2"/>
      <w:lvlJc w:val="left"/>
      <w:pPr>
        <w:ind w:left="137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E122684E">
      <w:start w:val="1"/>
      <w:numFmt w:val="lowerRoman"/>
      <w:lvlText w:val="%3"/>
      <w:lvlJc w:val="left"/>
      <w:pPr>
        <w:ind w:left="209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08F29B66">
      <w:start w:val="1"/>
      <w:numFmt w:val="decimal"/>
      <w:lvlText w:val="%4"/>
      <w:lvlJc w:val="left"/>
      <w:pPr>
        <w:ind w:left="281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27A07170">
      <w:start w:val="1"/>
      <w:numFmt w:val="lowerLetter"/>
      <w:lvlText w:val="%5"/>
      <w:lvlJc w:val="left"/>
      <w:pPr>
        <w:ind w:left="353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6CD00170">
      <w:start w:val="1"/>
      <w:numFmt w:val="lowerRoman"/>
      <w:lvlText w:val="%6"/>
      <w:lvlJc w:val="left"/>
      <w:pPr>
        <w:ind w:left="425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6DA0217A">
      <w:start w:val="1"/>
      <w:numFmt w:val="decimal"/>
      <w:lvlText w:val="%7"/>
      <w:lvlJc w:val="left"/>
      <w:pPr>
        <w:ind w:left="497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C2C8224A">
      <w:start w:val="1"/>
      <w:numFmt w:val="lowerLetter"/>
      <w:lvlText w:val="%8"/>
      <w:lvlJc w:val="left"/>
      <w:pPr>
        <w:ind w:left="569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F4AADC94">
      <w:start w:val="1"/>
      <w:numFmt w:val="lowerRoman"/>
      <w:lvlText w:val="%9"/>
      <w:lvlJc w:val="left"/>
      <w:pPr>
        <w:ind w:left="6418"/>
      </w:pPr>
      <w:rPr>
        <w:rFonts w:ascii="Sylfaen" w:eastAsia="Sylfaen" w:hAnsi="Sylfaen" w:cs="Sylfaen"/>
        <w:b w:val="0"/>
        <w:i w:val="0"/>
        <w:strike w:val="0"/>
        <w:dstrike w:val="0"/>
        <w:color w:val="222222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41"/>
  </w:num>
  <w:num w:numId="2">
    <w:abstractNumId w:val="43"/>
  </w:num>
  <w:num w:numId="3">
    <w:abstractNumId w:val="23"/>
  </w:num>
  <w:num w:numId="4">
    <w:abstractNumId w:val="9"/>
  </w:num>
  <w:num w:numId="5">
    <w:abstractNumId w:val="25"/>
  </w:num>
  <w:num w:numId="6">
    <w:abstractNumId w:val="26"/>
  </w:num>
  <w:num w:numId="7">
    <w:abstractNumId w:val="14"/>
  </w:num>
  <w:num w:numId="8">
    <w:abstractNumId w:val="10"/>
  </w:num>
  <w:num w:numId="9">
    <w:abstractNumId w:val="6"/>
  </w:num>
  <w:num w:numId="10">
    <w:abstractNumId w:val="36"/>
  </w:num>
  <w:num w:numId="11">
    <w:abstractNumId w:val="24"/>
  </w:num>
  <w:num w:numId="12">
    <w:abstractNumId w:val="39"/>
  </w:num>
  <w:num w:numId="13">
    <w:abstractNumId w:val="11"/>
  </w:num>
  <w:num w:numId="14">
    <w:abstractNumId w:val="47"/>
  </w:num>
  <w:num w:numId="15">
    <w:abstractNumId w:val="30"/>
  </w:num>
  <w:num w:numId="16">
    <w:abstractNumId w:val="16"/>
  </w:num>
  <w:num w:numId="17">
    <w:abstractNumId w:val="34"/>
  </w:num>
  <w:num w:numId="18">
    <w:abstractNumId w:val="20"/>
  </w:num>
  <w:num w:numId="19">
    <w:abstractNumId w:val="7"/>
  </w:num>
  <w:num w:numId="20">
    <w:abstractNumId w:val="35"/>
  </w:num>
  <w:num w:numId="21">
    <w:abstractNumId w:val="1"/>
  </w:num>
  <w:num w:numId="22">
    <w:abstractNumId w:val="33"/>
  </w:num>
  <w:num w:numId="23">
    <w:abstractNumId w:val="46"/>
  </w:num>
  <w:num w:numId="24">
    <w:abstractNumId w:val="29"/>
  </w:num>
  <w:num w:numId="25">
    <w:abstractNumId w:val="42"/>
  </w:num>
  <w:num w:numId="26">
    <w:abstractNumId w:val="13"/>
  </w:num>
  <w:num w:numId="27">
    <w:abstractNumId w:val="17"/>
  </w:num>
  <w:num w:numId="28">
    <w:abstractNumId w:val="0"/>
  </w:num>
  <w:num w:numId="29">
    <w:abstractNumId w:val="22"/>
  </w:num>
  <w:num w:numId="30">
    <w:abstractNumId w:val="2"/>
  </w:num>
  <w:num w:numId="31">
    <w:abstractNumId w:val="45"/>
  </w:num>
  <w:num w:numId="32">
    <w:abstractNumId w:val="48"/>
  </w:num>
  <w:num w:numId="33">
    <w:abstractNumId w:val="32"/>
  </w:num>
  <w:num w:numId="34">
    <w:abstractNumId w:val="4"/>
  </w:num>
  <w:num w:numId="35">
    <w:abstractNumId w:val="28"/>
  </w:num>
  <w:num w:numId="36">
    <w:abstractNumId w:val="12"/>
  </w:num>
  <w:num w:numId="37">
    <w:abstractNumId w:val="27"/>
  </w:num>
  <w:num w:numId="38">
    <w:abstractNumId w:val="3"/>
  </w:num>
  <w:num w:numId="39">
    <w:abstractNumId w:val="8"/>
  </w:num>
  <w:num w:numId="40">
    <w:abstractNumId w:val="38"/>
  </w:num>
  <w:num w:numId="41">
    <w:abstractNumId w:val="5"/>
  </w:num>
  <w:num w:numId="42">
    <w:abstractNumId w:val="40"/>
  </w:num>
  <w:num w:numId="43">
    <w:abstractNumId w:val="37"/>
  </w:num>
  <w:num w:numId="44">
    <w:abstractNumId w:val="21"/>
  </w:num>
  <w:num w:numId="45">
    <w:abstractNumId w:val="31"/>
  </w:num>
  <w:num w:numId="46">
    <w:abstractNumId w:val="15"/>
  </w:num>
  <w:num w:numId="47">
    <w:abstractNumId w:val="44"/>
  </w:num>
  <w:num w:numId="48">
    <w:abstractNumId w:val="19"/>
  </w:num>
  <w:num w:numId="49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hideGrammaticalErrors/>
  <w:proofState w:spelling="clean" w:grammar="clean"/>
  <w:defaultTabStop w:val="720"/>
  <w:hyphenationZone w:val="141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7B05"/>
    <w:rsid w:val="00004D83"/>
    <w:rsid w:val="000068F4"/>
    <w:rsid w:val="00006969"/>
    <w:rsid w:val="00017D7A"/>
    <w:rsid w:val="000210B7"/>
    <w:rsid w:val="00027B05"/>
    <w:rsid w:val="00027B21"/>
    <w:rsid w:val="00031BBC"/>
    <w:rsid w:val="0003227C"/>
    <w:rsid w:val="00035E1D"/>
    <w:rsid w:val="0004221E"/>
    <w:rsid w:val="00044B5F"/>
    <w:rsid w:val="00064D5D"/>
    <w:rsid w:val="000704E2"/>
    <w:rsid w:val="00071F31"/>
    <w:rsid w:val="000724B1"/>
    <w:rsid w:val="0007538B"/>
    <w:rsid w:val="00093717"/>
    <w:rsid w:val="000A2FD0"/>
    <w:rsid w:val="000A6DAC"/>
    <w:rsid w:val="000A7C7A"/>
    <w:rsid w:val="000B0224"/>
    <w:rsid w:val="000B2F28"/>
    <w:rsid w:val="000B30A7"/>
    <w:rsid w:val="000B335C"/>
    <w:rsid w:val="000B50B9"/>
    <w:rsid w:val="000C25AC"/>
    <w:rsid w:val="000D0372"/>
    <w:rsid w:val="000D0A87"/>
    <w:rsid w:val="000D1001"/>
    <w:rsid w:val="000E03CE"/>
    <w:rsid w:val="000E30F3"/>
    <w:rsid w:val="000E72A0"/>
    <w:rsid w:val="000F2772"/>
    <w:rsid w:val="000F4305"/>
    <w:rsid w:val="000F434E"/>
    <w:rsid w:val="000F4BD2"/>
    <w:rsid w:val="00111365"/>
    <w:rsid w:val="001123C9"/>
    <w:rsid w:val="00112585"/>
    <w:rsid w:val="00114196"/>
    <w:rsid w:val="001149B9"/>
    <w:rsid w:val="00114AAB"/>
    <w:rsid w:val="00115F93"/>
    <w:rsid w:val="0012389B"/>
    <w:rsid w:val="001305AE"/>
    <w:rsid w:val="00141B72"/>
    <w:rsid w:val="00146EDF"/>
    <w:rsid w:val="00147A8D"/>
    <w:rsid w:val="00153546"/>
    <w:rsid w:val="00154913"/>
    <w:rsid w:val="00164315"/>
    <w:rsid w:val="0017026F"/>
    <w:rsid w:val="001720C2"/>
    <w:rsid w:val="00187492"/>
    <w:rsid w:val="00194794"/>
    <w:rsid w:val="00194F59"/>
    <w:rsid w:val="001A00AE"/>
    <w:rsid w:val="001A7731"/>
    <w:rsid w:val="001B6602"/>
    <w:rsid w:val="001B785C"/>
    <w:rsid w:val="001C3CF8"/>
    <w:rsid w:val="001D399E"/>
    <w:rsid w:val="001F0638"/>
    <w:rsid w:val="001F2815"/>
    <w:rsid w:val="001F71F5"/>
    <w:rsid w:val="0020003D"/>
    <w:rsid w:val="00225CDA"/>
    <w:rsid w:val="00233C1B"/>
    <w:rsid w:val="00237BEE"/>
    <w:rsid w:val="00241C6E"/>
    <w:rsid w:val="0024526D"/>
    <w:rsid w:val="00251E87"/>
    <w:rsid w:val="002528FA"/>
    <w:rsid w:val="002567C8"/>
    <w:rsid w:val="00256C4A"/>
    <w:rsid w:val="00264FC5"/>
    <w:rsid w:val="002656F5"/>
    <w:rsid w:val="00274AC1"/>
    <w:rsid w:val="00275B3D"/>
    <w:rsid w:val="002801DC"/>
    <w:rsid w:val="00282AA1"/>
    <w:rsid w:val="00285173"/>
    <w:rsid w:val="002928E7"/>
    <w:rsid w:val="00294AA5"/>
    <w:rsid w:val="002A62A4"/>
    <w:rsid w:val="002B0265"/>
    <w:rsid w:val="002B09DE"/>
    <w:rsid w:val="002B12F2"/>
    <w:rsid w:val="002B53AF"/>
    <w:rsid w:val="002B5DAA"/>
    <w:rsid w:val="002C3CD7"/>
    <w:rsid w:val="002E53C2"/>
    <w:rsid w:val="002E5DBA"/>
    <w:rsid w:val="002E616E"/>
    <w:rsid w:val="002E6336"/>
    <w:rsid w:val="002F34AB"/>
    <w:rsid w:val="003056C0"/>
    <w:rsid w:val="003218D2"/>
    <w:rsid w:val="00322495"/>
    <w:rsid w:val="003226E6"/>
    <w:rsid w:val="00327E6D"/>
    <w:rsid w:val="00334FCD"/>
    <w:rsid w:val="00337E4E"/>
    <w:rsid w:val="003455B3"/>
    <w:rsid w:val="00353889"/>
    <w:rsid w:val="00370D70"/>
    <w:rsid w:val="00370E92"/>
    <w:rsid w:val="00375EE7"/>
    <w:rsid w:val="00376231"/>
    <w:rsid w:val="00376798"/>
    <w:rsid w:val="00376C23"/>
    <w:rsid w:val="00384CDF"/>
    <w:rsid w:val="00395077"/>
    <w:rsid w:val="00396EF4"/>
    <w:rsid w:val="003A4046"/>
    <w:rsid w:val="003A4C61"/>
    <w:rsid w:val="003A7D81"/>
    <w:rsid w:val="003C7935"/>
    <w:rsid w:val="003C7F36"/>
    <w:rsid w:val="003D05E7"/>
    <w:rsid w:val="003D717F"/>
    <w:rsid w:val="003E4106"/>
    <w:rsid w:val="003E59B4"/>
    <w:rsid w:val="003F1FC2"/>
    <w:rsid w:val="003F7F3C"/>
    <w:rsid w:val="0041002C"/>
    <w:rsid w:val="00412340"/>
    <w:rsid w:val="00416284"/>
    <w:rsid w:val="00416854"/>
    <w:rsid w:val="00417026"/>
    <w:rsid w:val="004219C4"/>
    <w:rsid w:val="004308B8"/>
    <w:rsid w:val="0043409E"/>
    <w:rsid w:val="00434C76"/>
    <w:rsid w:val="00435620"/>
    <w:rsid w:val="004403AE"/>
    <w:rsid w:val="00442CBC"/>
    <w:rsid w:val="00462886"/>
    <w:rsid w:val="00464262"/>
    <w:rsid w:val="00465A2E"/>
    <w:rsid w:val="004668C7"/>
    <w:rsid w:val="0046789F"/>
    <w:rsid w:val="00470699"/>
    <w:rsid w:val="00473777"/>
    <w:rsid w:val="00477775"/>
    <w:rsid w:val="00477AC3"/>
    <w:rsid w:val="0048747E"/>
    <w:rsid w:val="00490536"/>
    <w:rsid w:val="004958FC"/>
    <w:rsid w:val="004A1A15"/>
    <w:rsid w:val="004A3E80"/>
    <w:rsid w:val="004A53CD"/>
    <w:rsid w:val="004A6BB1"/>
    <w:rsid w:val="004A77A9"/>
    <w:rsid w:val="004A7DEB"/>
    <w:rsid w:val="004C351F"/>
    <w:rsid w:val="004C3DAE"/>
    <w:rsid w:val="004C4F1C"/>
    <w:rsid w:val="004C618C"/>
    <w:rsid w:val="004C7018"/>
    <w:rsid w:val="004D117B"/>
    <w:rsid w:val="004D2CA0"/>
    <w:rsid w:val="004D766F"/>
    <w:rsid w:val="004E1742"/>
    <w:rsid w:val="004E1A91"/>
    <w:rsid w:val="004E3F24"/>
    <w:rsid w:val="004E4688"/>
    <w:rsid w:val="004E549B"/>
    <w:rsid w:val="004E7896"/>
    <w:rsid w:val="004F2FC9"/>
    <w:rsid w:val="00503764"/>
    <w:rsid w:val="00506F1D"/>
    <w:rsid w:val="00513630"/>
    <w:rsid w:val="00517F35"/>
    <w:rsid w:val="005206AC"/>
    <w:rsid w:val="00522F17"/>
    <w:rsid w:val="00532869"/>
    <w:rsid w:val="00553070"/>
    <w:rsid w:val="00556A73"/>
    <w:rsid w:val="005666D6"/>
    <w:rsid w:val="00572925"/>
    <w:rsid w:val="0057513F"/>
    <w:rsid w:val="0057611E"/>
    <w:rsid w:val="005820DC"/>
    <w:rsid w:val="00591465"/>
    <w:rsid w:val="00592957"/>
    <w:rsid w:val="005A27EB"/>
    <w:rsid w:val="005B12AC"/>
    <w:rsid w:val="005B2FDC"/>
    <w:rsid w:val="005B4193"/>
    <w:rsid w:val="005B485F"/>
    <w:rsid w:val="005B4C0D"/>
    <w:rsid w:val="005C5E7C"/>
    <w:rsid w:val="005D3DC2"/>
    <w:rsid w:val="005D631E"/>
    <w:rsid w:val="005D6F5F"/>
    <w:rsid w:val="005E0172"/>
    <w:rsid w:val="005E32B0"/>
    <w:rsid w:val="005E7671"/>
    <w:rsid w:val="005F04F3"/>
    <w:rsid w:val="005F2615"/>
    <w:rsid w:val="005F5658"/>
    <w:rsid w:val="00601A2B"/>
    <w:rsid w:val="006072A1"/>
    <w:rsid w:val="00607673"/>
    <w:rsid w:val="0061167E"/>
    <w:rsid w:val="00615C69"/>
    <w:rsid w:val="006236A0"/>
    <w:rsid w:val="00634586"/>
    <w:rsid w:val="0063547B"/>
    <w:rsid w:val="00635EBF"/>
    <w:rsid w:val="00637C0F"/>
    <w:rsid w:val="00641E42"/>
    <w:rsid w:val="006523B9"/>
    <w:rsid w:val="006647E5"/>
    <w:rsid w:val="0066592B"/>
    <w:rsid w:val="006718D1"/>
    <w:rsid w:val="006724B1"/>
    <w:rsid w:val="0068598F"/>
    <w:rsid w:val="006B5D4E"/>
    <w:rsid w:val="006C6B97"/>
    <w:rsid w:val="006E21C7"/>
    <w:rsid w:val="006E448D"/>
    <w:rsid w:val="006E5612"/>
    <w:rsid w:val="006E6862"/>
    <w:rsid w:val="006F0134"/>
    <w:rsid w:val="006F6DC2"/>
    <w:rsid w:val="0071250F"/>
    <w:rsid w:val="00713A92"/>
    <w:rsid w:val="00715F83"/>
    <w:rsid w:val="00717531"/>
    <w:rsid w:val="0071786F"/>
    <w:rsid w:val="007225F5"/>
    <w:rsid w:val="007304B8"/>
    <w:rsid w:val="0074144C"/>
    <w:rsid w:val="00744620"/>
    <w:rsid w:val="00746084"/>
    <w:rsid w:val="007546F0"/>
    <w:rsid w:val="00755F3C"/>
    <w:rsid w:val="00760DD5"/>
    <w:rsid w:val="00765254"/>
    <w:rsid w:val="0076697B"/>
    <w:rsid w:val="00767CB0"/>
    <w:rsid w:val="007734EE"/>
    <w:rsid w:val="00776988"/>
    <w:rsid w:val="007845FD"/>
    <w:rsid w:val="00784AB1"/>
    <w:rsid w:val="00790232"/>
    <w:rsid w:val="00793558"/>
    <w:rsid w:val="00795967"/>
    <w:rsid w:val="007967D1"/>
    <w:rsid w:val="007A3898"/>
    <w:rsid w:val="007B1EE7"/>
    <w:rsid w:val="007B5E0C"/>
    <w:rsid w:val="007C3BD5"/>
    <w:rsid w:val="007D36CE"/>
    <w:rsid w:val="007D55FF"/>
    <w:rsid w:val="007E4154"/>
    <w:rsid w:val="007E4D0B"/>
    <w:rsid w:val="007E5947"/>
    <w:rsid w:val="007F0998"/>
    <w:rsid w:val="007F115F"/>
    <w:rsid w:val="00807989"/>
    <w:rsid w:val="00812AC3"/>
    <w:rsid w:val="00813F01"/>
    <w:rsid w:val="00814C7A"/>
    <w:rsid w:val="00827E9B"/>
    <w:rsid w:val="0083002A"/>
    <w:rsid w:val="00831B7D"/>
    <w:rsid w:val="00844741"/>
    <w:rsid w:val="008505D6"/>
    <w:rsid w:val="00851516"/>
    <w:rsid w:val="0085441D"/>
    <w:rsid w:val="008621CA"/>
    <w:rsid w:val="00867C39"/>
    <w:rsid w:val="0087199F"/>
    <w:rsid w:val="00875A2D"/>
    <w:rsid w:val="008863FC"/>
    <w:rsid w:val="00893961"/>
    <w:rsid w:val="008A56C8"/>
    <w:rsid w:val="008A6D18"/>
    <w:rsid w:val="008C7DDD"/>
    <w:rsid w:val="008D6DBB"/>
    <w:rsid w:val="008E0B9B"/>
    <w:rsid w:val="00903B0C"/>
    <w:rsid w:val="00905A99"/>
    <w:rsid w:val="009177DD"/>
    <w:rsid w:val="0092343D"/>
    <w:rsid w:val="0092640D"/>
    <w:rsid w:val="009315C3"/>
    <w:rsid w:val="009316D3"/>
    <w:rsid w:val="00941E9D"/>
    <w:rsid w:val="00942820"/>
    <w:rsid w:val="00942D10"/>
    <w:rsid w:val="009436C7"/>
    <w:rsid w:val="0094539E"/>
    <w:rsid w:val="0094634E"/>
    <w:rsid w:val="0094634F"/>
    <w:rsid w:val="00950DE6"/>
    <w:rsid w:val="00953161"/>
    <w:rsid w:val="00953774"/>
    <w:rsid w:val="00956678"/>
    <w:rsid w:val="00965B24"/>
    <w:rsid w:val="00971519"/>
    <w:rsid w:val="00973276"/>
    <w:rsid w:val="009837C1"/>
    <w:rsid w:val="009876BE"/>
    <w:rsid w:val="009A2D58"/>
    <w:rsid w:val="009B3566"/>
    <w:rsid w:val="009B377B"/>
    <w:rsid w:val="009B5170"/>
    <w:rsid w:val="009C1E8C"/>
    <w:rsid w:val="009C7090"/>
    <w:rsid w:val="009C7BC0"/>
    <w:rsid w:val="009D1278"/>
    <w:rsid w:val="009D3E9C"/>
    <w:rsid w:val="009D559C"/>
    <w:rsid w:val="009D7ADE"/>
    <w:rsid w:val="009E5D22"/>
    <w:rsid w:val="009E65CD"/>
    <w:rsid w:val="009E770E"/>
    <w:rsid w:val="009F2C26"/>
    <w:rsid w:val="009F467C"/>
    <w:rsid w:val="009F5914"/>
    <w:rsid w:val="00A02021"/>
    <w:rsid w:val="00A0282A"/>
    <w:rsid w:val="00A03365"/>
    <w:rsid w:val="00A13B82"/>
    <w:rsid w:val="00A14BAA"/>
    <w:rsid w:val="00A157C4"/>
    <w:rsid w:val="00A16101"/>
    <w:rsid w:val="00A32055"/>
    <w:rsid w:val="00A36FB5"/>
    <w:rsid w:val="00A45F42"/>
    <w:rsid w:val="00A47448"/>
    <w:rsid w:val="00A51F3D"/>
    <w:rsid w:val="00A57E82"/>
    <w:rsid w:val="00A63ACB"/>
    <w:rsid w:val="00A63CB1"/>
    <w:rsid w:val="00A6595B"/>
    <w:rsid w:val="00A65EB2"/>
    <w:rsid w:val="00A70402"/>
    <w:rsid w:val="00A725B8"/>
    <w:rsid w:val="00A7601A"/>
    <w:rsid w:val="00A7784A"/>
    <w:rsid w:val="00A8523A"/>
    <w:rsid w:val="00A86B6A"/>
    <w:rsid w:val="00A91F8D"/>
    <w:rsid w:val="00AA2679"/>
    <w:rsid w:val="00AA4F48"/>
    <w:rsid w:val="00AA5391"/>
    <w:rsid w:val="00AB0A2C"/>
    <w:rsid w:val="00AB135C"/>
    <w:rsid w:val="00AB3A7D"/>
    <w:rsid w:val="00AB4333"/>
    <w:rsid w:val="00AC1D62"/>
    <w:rsid w:val="00AC2389"/>
    <w:rsid w:val="00AC64FC"/>
    <w:rsid w:val="00AD2B0A"/>
    <w:rsid w:val="00AE40AA"/>
    <w:rsid w:val="00AF1F52"/>
    <w:rsid w:val="00AF7406"/>
    <w:rsid w:val="00AF7D33"/>
    <w:rsid w:val="00B0180D"/>
    <w:rsid w:val="00B06DF5"/>
    <w:rsid w:val="00B17EFA"/>
    <w:rsid w:val="00B203D4"/>
    <w:rsid w:val="00B20FF8"/>
    <w:rsid w:val="00B331AC"/>
    <w:rsid w:val="00B3359C"/>
    <w:rsid w:val="00B33FF7"/>
    <w:rsid w:val="00B34504"/>
    <w:rsid w:val="00B41EA6"/>
    <w:rsid w:val="00B53149"/>
    <w:rsid w:val="00B536E9"/>
    <w:rsid w:val="00B579ED"/>
    <w:rsid w:val="00B67B58"/>
    <w:rsid w:val="00B701A2"/>
    <w:rsid w:val="00B70510"/>
    <w:rsid w:val="00B728FB"/>
    <w:rsid w:val="00B81F3C"/>
    <w:rsid w:val="00B93B8B"/>
    <w:rsid w:val="00B95733"/>
    <w:rsid w:val="00BA7337"/>
    <w:rsid w:val="00BA770D"/>
    <w:rsid w:val="00BB3C0C"/>
    <w:rsid w:val="00BB3E7B"/>
    <w:rsid w:val="00BC5763"/>
    <w:rsid w:val="00BD00AC"/>
    <w:rsid w:val="00BD6104"/>
    <w:rsid w:val="00BD7C0E"/>
    <w:rsid w:val="00BE2988"/>
    <w:rsid w:val="00BE3470"/>
    <w:rsid w:val="00BE7DBF"/>
    <w:rsid w:val="00BF31F9"/>
    <w:rsid w:val="00C060A8"/>
    <w:rsid w:val="00C11AE4"/>
    <w:rsid w:val="00C13B84"/>
    <w:rsid w:val="00C16F9D"/>
    <w:rsid w:val="00C2539A"/>
    <w:rsid w:val="00C317C8"/>
    <w:rsid w:val="00C357D4"/>
    <w:rsid w:val="00C37BC0"/>
    <w:rsid w:val="00C41433"/>
    <w:rsid w:val="00C41A1E"/>
    <w:rsid w:val="00C43834"/>
    <w:rsid w:val="00C47C92"/>
    <w:rsid w:val="00C50C8F"/>
    <w:rsid w:val="00C5610A"/>
    <w:rsid w:val="00C6045B"/>
    <w:rsid w:val="00C639DE"/>
    <w:rsid w:val="00C650A1"/>
    <w:rsid w:val="00C70675"/>
    <w:rsid w:val="00C71559"/>
    <w:rsid w:val="00C73D62"/>
    <w:rsid w:val="00C749DE"/>
    <w:rsid w:val="00C76E65"/>
    <w:rsid w:val="00C8273D"/>
    <w:rsid w:val="00C85041"/>
    <w:rsid w:val="00C9062A"/>
    <w:rsid w:val="00C97A92"/>
    <w:rsid w:val="00CB1E35"/>
    <w:rsid w:val="00CB75F5"/>
    <w:rsid w:val="00CC01A5"/>
    <w:rsid w:val="00CC7620"/>
    <w:rsid w:val="00CD085D"/>
    <w:rsid w:val="00CD2E23"/>
    <w:rsid w:val="00CD3859"/>
    <w:rsid w:val="00CE0148"/>
    <w:rsid w:val="00CE78F2"/>
    <w:rsid w:val="00CF006F"/>
    <w:rsid w:val="00CF2999"/>
    <w:rsid w:val="00CF4DB1"/>
    <w:rsid w:val="00D11471"/>
    <w:rsid w:val="00D43AC2"/>
    <w:rsid w:val="00D453E0"/>
    <w:rsid w:val="00D45ED0"/>
    <w:rsid w:val="00D515E2"/>
    <w:rsid w:val="00D56287"/>
    <w:rsid w:val="00D631C1"/>
    <w:rsid w:val="00D65880"/>
    <w:rsid w:val="00D65918"/>
    <w:rsid w:val="00D7228A"/>
    <w:rsid w:val="00D756B3"/>
    <w:rsid w:val="00D959B0"/>
    <w:rsid w:val="00D959EE"/>
    <w:rsid w:val="00DA1027"/>
    <w:rsid w:val="00DA486A"/>
    <w:rsid w:val="00DB3FCF"/>
    <w:rsid w:val="00DB56E5"/>
    <w:rsid w:val="00DD2E24"/>
    <w:rsid w:val="00DD4482"/>
    <w:rsid w:val="00DE14E4"/>
    <w:rsid w:val="00DE15F2"/>
    <w:rsid w:val="00DF3CE4"/>
    <w:rsid w:val="00DF52F6"/>
    <w:rsid w:val="00E01B95"/>
    <w:rsid w:val="00E02900"/>
    <w:rsid w:val="00E07729"/>
    <w:rsid w:val="00E25898"/>
    <w:rsid w:val="00E26CDA"/>
    <w:rsid w:val="00E30516"/>
    <w:rsid w:val="00E36FAD"/>
    <w:rsid w:val="00E4699D"/>
    <w:rsid w:val="00E63E26"/>
    <w:rsid w:val="00E72810"/>
    <w:rsid w:val="00E74079"/>
    <w:rsid w:val="00E740A3"/>
    <w:rsid w:val="00E82F02"/>
    <w:rsid w:val="00E8586D"/>
    <w:rsid w:val="00E902D0"/>
    <w:rsid w:val="00E94C51"/>
    <w:rsid w:val="00E95ADE"/>
    <w:rsid w:val="00E97345"/>
    <w:rsid w:val="00E97B21"/>
    <w:rsid w:val="00EA48D9"/>
    <w:rsid w:val="00EA4E8B"/>
    <w:rsid w:val="00EA5DB1"/>
    <w:rsid w:val="00EB134E"/>
    <w:rsid w:val="00EB27EC"/>
    <w:rsid w:val="00EC508A"/>
    <w:rsid w:val="00EE2D11"/>
    <w:rsid w:val="00EE6617"/>
    <w:rsid w:val="00EE71C3"/>
    <w:rsid w:val="00F04E6C"/>
    <w:rsid w:val="00F068FD"/>
    <w:rsid w:val="00F14D30"/>
    <w:rsid w:val="00F16598"/>
    <w:rsid w:val="00F17F85"/>
    <w:rsid w:val="00F21D38"/>
    <w:rsid w:val="00F26F32"/>
    <w:rsid w:val="00F30C9B"/>
    <w:rsid w:val="00F32BB9"/>
    <w:rsid w:val="00F40EAD"/>
    <w:rsid w:val="00F47438"/>
    <w:rsid w:val="00F569A7"/>
    <w:rsid w:val="00F605A2"/>
    <w:rsid w:val="00F63834"/>
    <w:rsid w:val="00F659CA"/>
    <w:rsid w:val="00F6690E"/>
    <w:rsid w:val="00F669B3"/>
    <w:rsid w:val="00F701AF"/>
    <w:rsid w:val="00F74906"/>
    <w:rsid w:val="00F74F79"/>
    <w:rsid w:val="00F75FEE"/>
    <w:rsid w:val="00F80ECD"/>
    <w:rsid w:val="00F910AB"/>
    <w:rsid w:val="00F935F5"/>
    <w:rsid w:val="00F94600"/>
    <w:rsid w:val="00F950CE"/>
    <w:rsid w:val="00F96609"/>
    <w:rsid w:val="00FA3807"/>
    <w:rsid w:val="00FA4359"/>
    <w:rsid w:val="00FB1FBC"/>
    <w:rsid w:val="00FB4B08"/>
    <w:rsid w:val="00FC1637"/>
    <w:rsid w:val="00FC227A"/>
    <w:rsid w:val="00FC3049"/>
    <w:rsid w:val="00FC32B9"/>
    <w:rsid w:val="00FC41A5"/>
    <w:rsid w:val="00FC5812"/>
    <w:rsid w:val="00FD3E2E"/>
    <w:rsid w:val="00FD4A5B"/>
    <w:rsid w:val="00FD6C11"/>
    <w:rsid w:val="00FD7E32"/>
    <w:rsid w:val="00FE19F9"/>
    <w:rsid w:val="00FF186B"/>
    <w:rsid w:val="00FF28BE"/>
    <w:rsid w:val="00FF5196"/>
    <w:rsid w:val="00FF69C4"/>
    <w:rsid w:val="00FF71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410DDDD"/>
  <w15:docId w15:val="{39824FF6-349F-4BD4-8031-174BBBA9C6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qFormat/>
    <w:rsid w:val="00765254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AE40A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E40AA"/>
  </w:style>
  <w:style w:type="paragraph" w:styleId="Footer">
    <w:name w:val="footer"/>
    <w:basedOn w:val="Normal"/>
    <w:link w:val="FooterChar"/>
    <w:uiPriority w:val="99"/>
    <w:unhideWhenUsed/>
    <w:rsid w:val="00AE40A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E40AA"/>
  </w:style>
  <w:style w:type="paragraph" w:customStyle="1" w:styleId="xl65">
    <w:name w:val="xl65"/>
    <w:basedOn w:val="Normal"/>
    <w:rsid w:val="005E7671"/>
    <w:pPr>
      <w:spacing w:before="100" w:beforeAutospacing="1" w:after="100" w:afterAutospacing="1" w:line="240" w:lineRule="auto"/>
    </w:pPr>
    <w:rPr>
      <w:rFonts w:ascii="Calibri" w:eastAsia="Times New Roman" w:hAnsi="Calibri" w:cs="Calibri"/>
      <w:sz w:val="24"/>
      <w:szCs w:val="24"/>
    </w:rPr>
  </w:style>
  <w:style w:type="paragraph" w:customStyle="1" w:styleId="xl66">
    <w:name w:val="xl66"/>
    <w:basedOn w:val="Normal"/>
    <w:rsid w:val="005E7671"/>
    <w:pPr>
      <w:pBdr>
        <w:top w:val="single" w:sz="8" w:space="0" w:color="000000"/>
        <w:left w:val="single" w:sz="8" w:space="7" w:color="000000"/>
        <w:bottom w:val="single" w:sz="8" w:space="0" w:color="000000"/>
        <w:right w:val="single" w:sz="8" w:space="0" w:color="000000"/>
      </w:pBdr>
      <w:spacing w:before="100" w:beforeAutospacing="1" w:after="100" w:afterAutospacing="1" w:line="240" w:lineRule="auto"/>
      <w:ind w:firstLineChars="100" w:firstLine="100"/>
      <w:textAlignment w:val="center"/>
    </w:pPr>
    <w:rPr>
      <w:rFonts w:ascii="Segoe UI Semibold" w:eastAsia="Times New Roman" w:hAnsi="Segoe UI Semibold" w:cs="Segoe UI Semibold"/>
      <w:b/>
      <w:bCs/>
      <w:color w:val="222222"/>
      <w:sz w:val="21"/>
      <w:szCs w:val="21"/>
    </w:rPr>
  </w:style>
  <w:style w:type="paragraph" w:customStyle="1" w:styleId="xl67">
    <w:name w:val="xl67"/>
    <w:basedOn w:val="Normal"/>
    <w:rsid w:val="005E7671"/>
    <w:pPr>
      <w:pBdr>
        <w:top w:val="single" w:sz="8" w:space="0" w:color="000000"/>
        <w:bottom w:val="single" w:sz="8" w:space="0" w:color="000000"/>
        <w:right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Segoe UI Semibold" w:eastAsia="Times New Roman" w:hAnsi="Segoe UI Semibold" w:cs="Segoe UI Semibold"/>
      <w:b/>
      <w:bCs/>
      <w:color w:val="222222"/>
      <w:sz w:val="21"/>
      <w:szCs w:val="21"/>
    </w:rPr>
  </w:style>
  <w:style w:type="paragraph" w:customStyle="1" w:styleId="xl68">
    <w:name w:val="xl68"/>
    <w:basedOn w:val="Normal"/>
    <w:rsid w:val="005E7671"/>
    <w:pPr>
      <w:pBdr>
        <w:top w:val="single" w:sz="8" w:space="0" w:color="000000"/>
        <w:bottom w:val="single" w:sz="8" w:space="0" w:color="000000"/>
        <w:right w:val="single" w:sz="8" w:space="0" w:color="000000"/>
      </w:pBdr>
      <w:spacing w:before="100" w:beforeAutospacing="1" w:after="100" w:afterAutospacing="1" w:line="240" w:lineRule="auto"/>
      <w:ind w:firstLineChars="100" w:firstLine="100"/>
      <w:textAlignment w:val="center"/>
    </w:pPr>
    <w:rPr>
      <w:rFonts w:ascii="Segoe UI Semibold" w:eastAsia="Times New Roman" w:hAnsi="Segoe UI Semibold" w:cs="Segoe UI Semibold"/>
      <w:b/>
      <w:bCs/>
      <w:color w:val="222222"/>
      <w:sz w:val="21"/>
      <w:szCs w:val="21"/>
    </w:rPr>
  </w:style>
  <w:style w:type="paragraph" w:customStyle="1" w:styleId="xl69">
    <w:name w:val="xl69"/>
    <w:basedOn w:val="Normal"/>
    <w:rsid w:val="005E7671"/>
    <w:pPr>
      <w:pBdr>
        <w:bottom w:val="single" w:sz="8" w:space="0" w:color="000000"/>
        <w:right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Segoe UI Semibold" w:eastAsia="Times New Roman" w:hAnsi="Segoe UI Semibold" w:cs="Segoe UI Semibold"/>
      <w:b/>
      <w:bCs/>
      <w:color w:val="222222"/>
      <w:sz w:val="21"/>
      <w:szCs w:val="21"/>
    </w:rPr>
  </w:style>
  <w:style w:type="paragraph" w:customStyle="1" w:styleId="xl70">
    <w:name w:val="xl70"/>
    <w:basedOn w:val="Normal"/>
    <w:rsid w:val="005E7671"/>
    <w:pPr>
      <w:pBdr>
        <w:bottom w:val="single" w:sz="8" w:space="0" w:color="000000"/>
        <w:right w:val="single" w:sz="8" w:space="0" w:color="000000"/>
      </w:pBdr>
      <w:spacing w:before="100" w:beforeAutospacing="1" w:after="100" w:afterAutospacing="1" w:line="240" w:lineRule="auto"/>
      <w:ind w:firstLineChars="100" w:firstLine="100"/>
      <w:textAlignment w:val="center"/>
    </w:pPr>
    <w:rPr>
      <w:rFonts w:ascii="Segoe UI Semibold" w:eastAsia="Times New Roman" w:hAnsi="Segoe UI Semibold" w:cs="Segoe UI Semibold"/>
      <w:b/>
      <w:bCs/>
      <w:color w:val="222222"/>
      <w:sz w:val="21"/>
      <w:szCs w:val="21"/>
    </w:rPr>
  </w:style>
  <w:style w:type="paragraph" w:customStyle="1" w:styleId="xl71">
    <w:name w:val="xl71"/>
    <w:basedOn w:val="Normal"/>
    <w:rsid w:val="005E7671"/>
    <w:pPr>
      <w:pBdr>
        <w:left w:val="single" w:sz="8" w:space="0" w:color="000000"/>
        <w:bottom w:val="single" w:sz="8" w:space="0" w:color="000000"/>
        <w:right w:val="single" w:sz="8" w:space="0" w:color="000000"/>
      </w:pBdr>
      <w:spacing w:before="100" w:beforeAutospacing="1" w:after="100" w:afterAutospacing="1" w:line="240" w:lineRule="auto"/>
      <w:jc w:val="right"/>
      <w:textAlignment w:val="center"/>
    </w:pPr>
    <w:rPr>
      <w:rFonts w:ascii="Sylfaen" w:eastAsia="Times New Roman" w:hAnsi="Sylfaen" w:cs="Times New Roman"/>
      <w:color w:val="222222"/>
      <w:sz w:val="21"/>
      <w:szCs w:val="21"/>
    </w:rPr>
  </w:style>
  <w:style w:type="paragraph" w:customStyle="1" w:styleId="xl72">
    <w:name w:val="xl72"/>
    <w:basedOn w:val="Normal"/>
    <w:rsid w:val="005E7671"/>
    <w:pPr>
      <w:pBdr>
        <w:bottom w:val="single" w:sz="8" w:space="0" w:color="000000"/>
        <w:right w:val="single" w:sz="8" w:space="0" w:color="000000"/>
      </w:pBdr>
      <w:spacing w:before="100" w:beforeAutospacing="1" w:after="100" w:afterAutospacing="1" w:line="240" w:lineRule="auto"/>
      <w:jc w:val="right"/>
      <w:textAlignment w:val="center"/>
    </w:pPr>
    <w:rPr>
      <w:rFonts w:ascii="Sylfaen" w:eastAsia="Times New Roman" w:hAnsi="Sylfaen" w:cs="Times New Roman"/>
      <w:color w:val="222222"/>
      <w:sz w:val="21"/>
      <w:szCs w:val="21"/>
    </w:rPr>
  </w:style>
  <w:style w:type="paragraph" w:customStyle="1" w:styleId="xl73">
    <w:name w:val="xl73"/>
    <w:basedOn w:val="Normal"/>
    <w:rsid w:val="005E7671"/>
    <w:pPr>
      <w:spacing w:before="100" w:beforeAutospacing="1" w:after="100" w:afterAutospacing="1" w:line="240" w:lineRule="auto"/>
      <w:jc w:val="right"/>
      <w:textAlignment w:val="center"/>
    </w:pPr>
    <w:rPr>
      <w:rFonts w:ascii="Sylfaen" w:eastAsia="Times New Roman" w:hAnsi="Sylfaen" w:cs="Times New Roman"/>
      <w:color w:val="222222"/>
      <w:sz w:val="21"/>
      <w:szCs w:val="21"/>
    </w:rPr>
  </w:style>
  <w:style w:type="paragraph" w:customStyle="1" w:styleId="xl74">
    <w:name w:val="xl74"/>
    <w:basedOn w:val="Normal"/>
    <w:rsid w:val="005E7671"/>
    <w:pPr>
      <w:pBdr>
        <w:bottom w:val="single" w:sz="8" w:space="0" w:color="000000"/>
      </w:pBdr>
      <w:spacing w:before="100" w:beforeAutospacing="1" w:after="100" w:afterAutospacing="1" w:line="240" w:lineRule="auto"/>
      <w:jc w:val="right"/>
      <w:textAlignment w:val="center"/>
    </w:pPr>
    <w:rPr>
      <w:rFonts w:ascii="Sylfaen" w:eastAsia="Times New Roman" w:hAnsi="Sylfaen" w:cs="Times New Roman"/>
      <w:color w:val="222222"/>
      <w:sz w:val="21"/>
      <w:szCs w:val="21"/>
    </w:rPr>
  </w:style>
  <w:style w:type="paragraph" w:customStyle="1" w:styleId="xl75">
    <w:name w:val="xl75"/>
    <w:basedOn w:val="Normal"/>
    <w:rsid w:val="005E7671"/>
    <w:pPr>
      <w:pBdr>
        <w:right w:val="single" w:sz="8" w:space="0" w:color="000000"/>
      </w:pBdr>
      <w:spacing w:before="100" w:beforeAutospacing="1" w:after="100" w:afterAutospacing="1" w:line="240" w:lineRule="auto"/>
      <w:jc w:val="right"/>
      <w:textAlignment w:val="center"/>
    </w:pPr>
    <w:rPr>
      <w:rFonts w:ascii="Sylfaen" w:eastAsia="Times New Roman" w:hAnsi="Sylfaen" w:cs="Times New Roman"/>
      <w:color w:val="222222"/>
      <w:sz w:val="21"/>
      <w:szCs w:val="21"/>
    </w:rPr>
  </w:style>
  <w:style w:type="paragraph" w:customStyle="1" w:styleId="xl76">
    <w:name w:val="xl76"/>
    <w:basedOn w:val="Normal"/>
    <w:rsid w:val="005E7671"/>
    <w:pPr>
      <w:pBdr>
        <w:top w:val="single" w:sz="8" w:space="0" w:color="000000"/>
        <w:bottom w:val="single" w:sz="8" w:space="0" w:color="000000"/>
        <w:right w:val="single" w:sz="8" w:space="0" w:color="000000"/>
      </w:pBdr>
      <w:spacing w:before="100" w:beforeAutospacing="1" w:after="100" w:afterAutospacing="1" w:line="240" w:lineRule="auto"/>
      <w:jc w:val="right"/>
      <w:textAlignment w:val="center"/>
    </w:pPr>
    <w:rPr>
      <w:rFonts w:ascii="Sylfaen" w:eastAsia="Times New Roman" w:hAnsi="Sylfaen" w:cs="Times New Roman"/>
      <w:color w:val="222222"/>
      <w:sz w:val="21"/>
      <w:szCs w:val="21"/>
    </w:rPr>
  </w:style>
  <w:style w:type="paragraph" w:customStyle="1" w:styleId="xl77">
    <w:name w:val="xl77"/>
    <w:basedOn w:val="Normal"/>
    <w:rsid w:val="005E7671"/>
    <w:pPr>
      <w:pBdr>
        <w:left w:val="single" w:sz="8" w:space="0" w:color="000000"/>
        <w:right w:val="single" w:sz="8" w:space="0" w:color="000000"/>
      </w:pBdr>
      <w:spacing w:before="100" w:beforeAutospacing="1" w:after="100" w:afterAutospacing="1" w:line="240" w:lineRule="auto"/>
      <w:jc w:val="right"/>
      <w:textAlignment w:val="center"/>
    </w:pPr>
    <w:rPr>
      <w:rFonts w:ascii="Sylfaen" w:eastAsia="Times New Roman" w:hAnsi="Sylfaen" w:cs="Times New Roman"/>
      <w:color w:val="222222"/>
      <w:sz w:val="21"/>
      <w:szCs w:val="21"/>
    </w:rPr>
  </w:style>
  <w:style w:type="paragraph" w:customStyle="1" w:styleId="xl78">
    <w:name w:val="xl78"/>
    <w:basedOn w:val="Normal"/>
    <w:rsid w:val="005E7671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100" w:beforeAutospacing="1" w:after="100" w:afterAutospacing="1" w:line="240" w:lineRule="auto"/>
      <w:jc w:val="right"/>
      <w:textAlignment w:val="center"/>
    </w:pPr>
    <w:rPr>
      <w:rFonts w:ascii="Sylfaen" w:eastAsia="Times New Roman" w:hAnsi="Sylfaen" w:cs="Times New Roman"/>
      <w:color w:val="222222"/>
      <w:sz w:val="21"/>
      <w:szCs w:val="21"/>
    </w:rPr>
  </w:style>
  <w:style w:type="paragraph" w:customStyle="1" w:styleId="xl79">
    <w:name w:val="xl79"/>
    <w:basedOn w:val="Normal"/>
    <w:rsid w:val="005E7671"/>
    <w:pPr>
      <w:pBdr>
        <w:left w:val="single" w:sz="8" w:space="0" w:color="auto"/>
        <w:bottom w:val="single" w:sz="8" w:space="0" w:color="000000"/>
        <w:right w:val="single" w:sz="8" w:space="0" w:color="000000"/>
      </w:pBdr>
      <w:spacing w:before="100" w:beforeAutospacing="1" w:after="100" w:afterAutospacing="1" w:line="240" w:lineRule="auto"/>
      <w:jc w:val="right"/>
      <w:textAlignment w:val="center"/>
    </w:pPr>
    <w:rPr>
      <w:rFonts w:ascii="Sylfaen" w:eastAsia="Times New Roman" w:hAnsi="Sylfaen" w:cs="Times New Roman"/>
      <w:color w:val="222222"/>
      <w:sz w:val="21"/>
      <w:szCs w:val="21"/>
    </w:rPr>
  </w:style>
  <w:style w:type="paragraph" w:customStyle="1" w:styleId="xl80">
    <w:name w:val="xl80"/>
    <w:basedOn w:val="Normal"/>
    <w:rsid w:val="005E7671"/>
    <w:pPr>
      <w:pBdr>
        <w:bottom w:val="single" w:sz="8" w:space="0" w:color="000000"/>
        <w:right w:val="single" w:sz="8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Sylfaen" w:eastAsia="Times New Roman" w:hAnsi="Sylfaen" w:cs="Times New Roman"/>
      <w:color w:val="222222"/>
      <w:sz w:val="21"/>
      <w:szCs w:val="21"/>
    </w:rPr>
  </w:style>
  <w:style w:type="paragraph" w:customStyle="1" w:styleId="xl81">
    <w:name w:val="xl81"/>
    <w:basedOn w:val="Normal"/>
    <w:rsid w:val="005E7671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Sylfaen" w:eastAsia="Times New Roman" w:hAnsi="Sylfaen" w:cs="Times New Roman"/>
      <w:color w:val="222222"/>
      <w:sz w:val="21"/>
      <w:szCs w:val="21"/>
    </w:rPr>
  </w:style>
  <w:style w:type="paragraph" w:customStyle="1" w:styleId="xl82">
    <w:name w:val="xl82"/>
    <w:basedOn w:val="Normal"/>
    <w:rsid w:val="005E7671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Sylfaen" w:eastAsia="Times New Roman" w:hAnsi="Sylfaen" w:cs="Times New Roman"/>
      <w:color w:val="222222"/>
      <w:sz w:val="21"/>
      <w:szCs w:val="21"/>
    </w:rPr>
  </w:style>
  <w:style w:type="paragraph" w:customStyle="1" w:styleId="xl83">
    <w:name w:val="xl83"/>
    <w:basedOn w:val="Normal"/>
    <w:rsid w:val="005E7671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Calibri" w:eastAsia="Times New Roman" w:hAnsi="Calibri" w:cs="Calibri"/>
      <w:color w:val="000000"/>
      <w:sz w:val="24"/>
      <w:szCs w:val="24"/>
    </w:rPr>
  </w:style>
  <w:style w:type="paragraph" w:customStyle="1" w:styleId="xl84">
    <w:name w:val="xl84"/>
    <w:basedOn w:val="Normal"/>
    <w:rsid w:val="005E7671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Calibri" w:eastAsia="Times New Roman" w:hAnsi="Calibri" w:cs="Calibri"/>
      <w:color w:val="000000"/>
      <w:sz w:val="24"/>
      <w:szCs w:val="24"/>
    </w:rPr>
  </w:style>
  <w:style w:type="paragraph" w:customStyle="1" w:styleId="xl85">
    <w:name w:val="xl85"/>
    <w:basedOn w:val="Normal"/>
    <w:rsid w:val="005E7671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Calibri" w:eastAsia="Times New Roman" w:hAnsi="Calibri" w:cs="Calibri"/>
      <w:color w:val="000000"/>
      <w:sz w:val="24"/>
      <w:szCs w:val="24"/>
    </w:rPr>
  </w:style>
  <w:style w:type="paragraph" w:customStyle="1" w:styleId="xl86">
    <w:name w:val="xl86"/>
    <w:basedOn w:val="Normal"/>
    <w:rsid w:val="005E7671"/>
    <w:pPr>
      <w:pBdr>
        <w:bottom w:val="single" w:sz="8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Calibri" w:eastAsia="Times New Roman" w:hAnsi="Calibri" w:cs="Calibri"/>
      <w:color w:val="000000"/>
      <w:sz w:val="24"/>
      <w:szCs w:val="24"/>
    </w:rPr>
  </w:style>
  <w:style w:type="paragraph" w:customStyle="1" w:styleId="xl87">
    <w:name w:val="xl87"/>
    <w:basedOn w:val="Normal"/>
    <w:rsid w:val="005E7671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000000"/>
      </w:pBdr>
      <w:spacing w:before="100" w:beforeAutospacing="1" w:after="100" w:afterAutospacing="1" w:line="240" w:lineRule="auto"/>
      <w:jc w:val="right"/>
      <w:textAlignment w:val="center"/>
    </w:pPr>
    <w:rPr>
      <w:rFonts w:ascii="Sylfaen" w:eastAsia="Times New Roman" w:hAnsi="Sylfaen" w:cs="Times New Roman"/>
      <w:color w:val="222222"/>
      <w:sz w:val="21"/>
      <w:szCs w:val="21"/>
    </w:rPr>
  </w:style>
  <w:style w:type="paragraph" w:customStyle="1" w:styleId="xl88">
    <w:name w:val="xl88"/>
    <w:basedOn w:val="Normal"/>
    <w:rsid w:val="005E7671"/>
    <w:pPr>
      <w:pBdr>
        <w:top w:val="single" w:sz="8" w:space="0" w:color="auto"/>
        <w:bottom w:val="single" w:sz="8" w:space="0" w:color="auto"/>
        <w:right w:val="single" w:sz="8" w:space="0" w:color="000000"/>
      </w:pBdr>
      <w:spacing w:before="100" w:beforeAutospacing="1" w:after="100" w:afterAutospacing="1" w:line="240" w:lineRule="auto"/>
      <w:jc w:val="right"/>
      <w:textAlignment w:val="center"/>
    </w:pPr>
    <w:rPr>
      <w:rFonts w:ascii="Sylfaen" w:eastAsia="Times New Roman" w:hAnsi="Sylfaen" w:cs="Times New Roman"/>
      <w:color w:val="222222"/>
      <w:sz w:val="21"/>
      <w:szCs w:val="21"/>
    </w:rPr>
  </w:style>
  <w:style w:type="paragraph" w:customStyle="1" w:styleId="xl89">
    <w:name w:val="xl89"/>
    <w:basedOn w:val="Normal"/>
    <w:rsid w:val="005E7671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Sylfaen" w:eastAsia="Times New Roman" w:hAnsi="Sylfaen" w:cs="Times New Roman"/>
      <w:color w:val="222222"/>
      <w:sz w:val="21"/>
      <w:szCs w:val="21"/>
    </w:rPr>
  </w:style>
  <w:style w:type="paragraph" w:customStyle="1" w:styleId="xl90">
    <w:name w:val="xl90"/>
    <w:basedOn w:val="Normal"/>
    <w:rsid w:val="005E7671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Sylfaen" w:eastAsia="Times New Roman" w:hAnsi="Sylfaen" w:cs="Times New Roman"/>
      <w:color w:val="222222"/>
      <w:sz w:val="21"/>
      <w:szCs w:val="21"/>
    </w:rPr>
  </w:style>
  <w:style w:type="paragraph" w:customStyle="1" w:styleId="xl91">
    <w:name w:val="xl91"/>
    <w:basedOn w:val="Normal"/>
    <w:rsid w:val="005E7671"/>
    <w:pPr>
      <w:pBdr>
        <w:left w:val="single" w:sz="8" w:space="0" w:color="auto"/>
        <w:bottom w:val="single" w:sz="8" w:space="0" w:color="auto"/>
        <w:right w:val="single" w:sz="8" w:space="0" w:color="000000"/>
      </w:pBdr>
      <w:spacing w:before="100" w:beforeAutospacing="1" w:after="100" w:afterAutospacing="1" w:line="240" w:lineRule="auto"/>
      <w:jc w:val="right"/>
      <w:textAlignment w:val="center"/>
    </w:pPr>
    <w:rPr>
      <w:rFonts w:ascii="Sylfaen" w:eastAsia="Times New Roman" w:hAnsi="Sylfaen" w:cs="Times New Roman"/>
      <w:color w:val="222222"/>
      <w:sz w:val="21"/>
      <w:szCs w:val="21"/>
    </w:rPr>
  </w:style>
  <w:style w:type="paragraph" w:customStyle="1" w:styleId="xl92">
    <w:name w:val="xl92"/>
    <w:basedOn w:val="Normal"/>
    <w:rsid w:val="005E7671"/>
    <w:pPr>
      <w:pBdr>
        <w:top w:val="single" w:sz="8" w:space="0" w:color="000000"/>
        <w:left w:val="single" w:sz="8" w:space="0" w:color="000000"/>
        <w:bottom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Segoe UI Semibold" w:eastAsia="Times New Roman" w:hAnsi="Segoe UI Semibold" w:cs="Segoe UI Semibold"/>
      <w:b/>
      <w:bCs/>
      <w:color w:val="222222"/>
      <w:sz w:val="21"/>
      <w:szCs w:val="21"/>
    </w:rPr>
  </w:style>
  <w:style w:type="paragraph" w:customStyle="1" w:styleId="xl93">
    <w:name w:val="xl93"/>
    <w:basedOn w:val="Normal"/>
    <w:rsid w:val="005E7671"/>
    <w:pPr>
      <w:pBdr>
        <w:top w:val="single" w:sz="8" w:space="0" w:color="000000"/>
        <w:left w:val="single" w:sz="8" w:space="0" w:color="000000"/>
        <w:bottom w:val="single" w:sz="8" w:space="0" w:color="000000"/>
      </w:pBdr>
      <w:spacing w:before="100" w:beforeAutospacing="1" w:after="100" w:afterAutospacing="1" w:line="240" w:lineRule="auto"/>
      <w:jc w:val="right"/>
      <w:textAlignment w:val="center"/>
    </w:pPr>
    <w:rPr>
      <w:rFonts w:ascii="Sylfaen" w:eastAsia="Times New Roman" w:hAnsi="Sylfaen" w:cs="Times New Roman"/>
      <w:color w:val="222222"/>
      <w:sz w:val="21"/>
      <w:szCs w:val="21"/>
    </w:rPr>
  </w:style>
  <w:style w:type="paragraph" w:customStyle="1" w:styleId="xl94">
    <w:name w:val="xl94"/>
    <w:basedOn w:val="Normal"/>
    <w:rsid w:val="005E7671"/>
    <w:pPr>
      <w:pBdr>
        <w:top w:val="single" w:sz="8" w:space="0" w:color="000000"/>
        <w:left w:val="single" w:sz="8" w:space="0" w:color="000000"/>
        <w:bottom w:val="single" w:sz="8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Sylfaen" w:eastAsia="Times New Roman" w:hAnsi="Sylfaen" w:cs="Times New Roman"/>
      <w:color w:val="222222"/>
      <w:sz w:val="21"/>
      <w:szCs w:val="21"/>
    </w:rPr>
  </w:style>
  <w:style w:type="paragraph" w:customStyle="1" w:styleId="xl95">
    <w:name w:val="xl95"/>
    <w:basedOn w:val="Normal"/>
    <w:rsid w:val="005E7671"/>
    <w:pPr>
      <w:pBdr>
        <w:top w:val="single" w:sz="8" w:space="0" w:color="000000"/>
        <w:bottom w:val="single" w:sz="8" w:space="0" w:color="auto"/>
        <w:right w:val="single" w:sz="8" w:space="0" w:color="000000"/>
      </w:pBdr>
      <w:spacing w:before="100" w:beforeAutospacing="1" w:after="100" w:afterAutospacing="1" w:line="240" w:lineRule="auto"/>
      <w:jc w:val="right"/>
      <w:textAlignment w:val="center"/>
    </w:pPr>
    <w:rPr>
      <w:rFonts w:ascii="Sylfaen" w:eastAsia="Times New Roman" w:hAnsi="Sylfaen" w:cs="Times New Roman"/>
      <w:color w:val="222222"/>
      <w:sz w:val="21"/>
      <w:szCs w:val="21"/>
    </w:rPr>
  </w:style>
  <w:style w:type="paragraph" w:customStyle="1" w:styleId="xl96">
    <w:name w:val="xl96"/>
    <w:basedOn w:val="Normal"/>
    <w:rsid w:val="005E7671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Sylfaen" w:eastAsia="Times New Roman" w:hAnsi="Sylfaen" w:cs="Times New Roman"/>
      <w:color w:val="222222"/>
      <w:sz w:val="21"/>
      <w:szCs w:val="21"/>
    </w:rPr>
  </w:style>
  <w:style w:type="paragraph" w:customStyle="1" w:styleId="xl97">
    <w:name w:val="xl97"/>
    <w:basedOn w:val="Normal"/>
    <w:rsid w:val="005E7671"/>
    <w:pPr>
      <w:pBdr>
        <w:top w:val="single" w:sz="8" w:space="0" w:color="auto"/>
        <w:left w:val="single" w:sz="8" w:space="0" w:color="000000"/>
        <w:bottom w:val="single" w:sz="8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Sylfaen" w:eastAsia="Times New Roman" w:hAnsi="Sylfaen" w:cs="Times New Roman"/>
      <w:color w:val="222222"/>
      <w:sz w:val="21"/>
      <w:szCs w:val="21"/>
    </w:rPr>
  </w:style>
  <w:style w:type="paragraph" w:styleId="BodyTextIndent">
    <w:name w:val="Body Text Indent"/>
    <w:basedOn w:val="Normal"/>
    <w:link w:val="BodyTextIndentChar"/>
    <w:rsid w:val="00B34504"/>
    <w:pPr>
      <w:spacing w:after="0" w:line="360" w:lineRule="auto"/>
      <w:ind w:firstLine="567"/>
      <w:jc w:val="both"/>
    </w:pPr>
    <w:rPr>
      <w:rFonts w:ascii="Times New Roman" w:eastAsia="Times New Roman" w:hAnsi="Times New Roman" w:cs="Times New Roman"/>
      <w:sz w:val="24"/>
      <w:szCs w:val="20"/>
      <w:lang w:val="ru-RU"/>
    </w:rPr>
  </w:style>
  <w:style w:type="character" w:customStyle="1" w:styleId="BodyTextIndentChar">
    <w:name w:val="Body Text Indent Char"/>
    <w:basedOn w:val="DefaultParagraphFont"/>
    <w:link w:val="BodyTextIndent"/>
    <w:rsid w:val="00B34504"/>
    <w:rPr>
      <w:rFonts w:ascii="Times New Roman" w:eastAsia="Times New Roman" w:hAnsi="Times New Roman" w:cs="Times New Roman"/>
      <w:sz w:val="24"/>
      <w:szCs w:val="20"/>
      <w:lang w:val="ru-RU"/>
    </w:rPr>
  </w:style>
  <w:style w:type="table" w:styleId="TableGrid">
    <w:name w:val="Table Grid"/>
    <w:basedOn w:val="TableNormal"/>
    <w:uiPriority w:val="39"/>
    <w:rsid w:val="001B660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0">
    <w:name w:val="TableGrid"/>
    <w:rsid w:val="000704E2"/>
    <w:pPr>
      <w:spacing w:after="0" w:line="240" w:lineRule="auto"/>
    </w:pPr>
    <w:rPr>
      <w:rFonts w:eastAsiaTheme="minorEastAsia"/>
      <w:lang w:val="ka-GE" w:eastAsia="ka-GE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m-2274048185218345194ydp3d99df26msolistparagraph">
    <w:name w:val="m_-2274048185218345194ydp3d99df26msolistparagraph"/>
    <w:basedOn w:val="Normal"/>
    <w:rsid w:val="00E26CDA"/>
    <w:pPr>
      <w:spacing w:before="100" w:beforeAutospacing="1" w:after="100" w:afterAutospacing="1" w:line="240" w:lineRule="auto"/>
    </w:pPr>
    <w:rPr>
      <w:rFonts w:ascii="Times" w:eastAsiaTheme="minorEastAsia" w:hAnsi="Times"/>
      <w:sz w:val="20"/>
      <w:szCs w:val="20"/>
    </w:rPr>
  </w:style>
  <w:style w:type="paragraph" w:customStyle="1" w:styleId="Default">
    <w:name w:val="Default"/>
    <w:rsid w:val="00E94C51"/>
    <w:pPr>
      <w:autoSpaceDE w:val="0"/>
      <w:autoSpaceDN w:val="0"/>
      <w:adjustRightInd w:val="0"/>
      <w:spacing w:after="0" w:line="240" w:lineRule="auto"/>
    </w:pPr>
    <w:rPr>
      <w:rFonts w:ascii="Sylfaen" w:hAnsi="Sylfaen" w:cs="Sylfaen"/>
      <w:color w:val="000000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6072A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072A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072A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072A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072A1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072A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072A1"/>
    <w:rPr>
      <w:rFonts w:ascii="Segoe UI" w:hAnsi="Segoe UI" w:cs="Segoe UI"/>
      <w:sz w:val="18"/>
      <w:szCs w:val="18"/>
    </w:rPr>
  </w:style>
  <w:style w:type="character" w:customStyle="1" w:styleId="fontstyle01">
    <w:name w:val="fontstyle01"/>
    <w:basedOn w:val="DefaultParagraphFont"/>
    <w:rsid w:val="00C76E65"/>
    <w:rPr>
      <w:rFonts w:ascii="Sylfaen_PDF_Subset" w:hAnsi="Sylfaen_PDF_Subset" w:hint="default"/>
      <w:b w:val="0"/>
      <w:bCs w:val="0"/>
      <w:i w:val="0"/>
      <w:iCs w:val="0"/>
      <w:color w:val="000000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2E616E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2E616E"/>
    <w:rPr>
      <w:color w:val="954F72"/>
      <w:u w:val="single"/>
    </w:rPr>
  </w:style>
  <w:style w:type="paragraph" w:customStyle="1" w:styleId="xl64">
    <w:name w:val="xl64"/>
    <w:basedOn w:val="Normal"/>
    <w:rsid w:val="002E616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muxlixml">
    <w:name w:val="muxlixml"/>
    <w:basedOn w:val="Normal"/>
    <w:rsid w:val="000C25A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bzacixml">
    <w:name w:val="abzacixml"/>
    <w:basedOn w:val="Normal"/>
    <w:rsid w:val="000C25A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3">
    <w:name w:val="xl63"/>
    <w:basedOn w:val="Normal"/>
    <w:rsid w:val="0024526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820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7118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9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5918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8260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1071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8042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27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2948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429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129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910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11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649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77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069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8821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467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821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2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atsne.gov.ge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21316F2-6B2C-49EA-AFA3-368711AF03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1</Pages>
  <Words>3884</Words>
  <Characters>22142</Characters>
  <Application>Microsoft Office Word</Application>
  <DocSecurity>0</DocSecurity>
  <Lines>184</Lines>
  <Paragraphs>51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Lasha</dc:creator>
  <cp:keywords/>
  <dc:description/>
  <cp:lastModifiedBy>Khatuna Kapanadze</cp:lastModifiedBy>
  <cp:revision>29</cp:revision>
  <cp:lastPrinted>2019-05-27T13:55:00Z</cp:lastPrinted>
  <dcterms:created xsi:type="dcterms:W3CDTF">2019-05-21T11:45:00Z</dcterms:created>
  <dcterms:modified xsi:type="dcterms:W3CDTF">2019-05-31T07:08:00Z</dcterms:modified>
</cp:coreProperties>
</file>